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6"/>
        <w:ind w:left="0" w:right="0" w:firstLine="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color w:val="231F20"/>
          <w:sz w:val="28"/>
        </w:rPr>
        <w:t>ATLETİZM</w:t>
      </w:r>
      <w:r>
        <w:rPr>
          <w:rFonts w:ascii="Century Gothic" w:hAnsi="Century Gothic"/>
          <w:b/>
          <w:color w:val="231F20"/>
          <w:spacing w:val="-31"/>
          <w:sz w:val="28"/>
        </w:rPr>
        <w:t> </w:t>
      </w:r>
      <w:r>
        <w:rPr>
          <w:rFonts w:ascii="Century Gothic" w:hAnsi="Century Gothic"/>
          <w:b/>
          <w:color w:val="231F20"/>
          <w:sz w:val="28"/>
        </w:rPr>
        <w:t>TEMALI</w:t>
      </w:r>
      <w:r>
        <w:rPr>
          <w:rFonts w:ascii="Century Gothic" w:hAnsi="Century Gothic"/>
          <w:b/>
          <w:color w:val="231F20"/>
          <w:spacing w:val="-20"/>
          <w:sz w:val="28"/>
        </w:rPr>
        <w:t> </w:t>
      </w:r>
      <w:r>
        <w:rPr>
          <w:rFonts w:ascii="Century Gothic" w:hAnsi="Century Gothic"/>
          <w:b/>
          <w:color w:val="231F20"/>
          <w:sz w:val="28"/>
        </w:rPr>
        <w:t>SPOR</w:t>
      </w:r>
      <w:r>
        <w:rPr>
          <w:rFonts w:ascii="Century Gothic" w:hAnsi="Century Gothic"/>
          <w:b/>
          <w:color w:val="231F20"/>
          <w:spacing w:val="-19"/>
          <w:sz w:val="28"/>
        </w:rPr>
        <w:t> </w:t>
      </w:r>
      <w:r>
        <w:rPr>
          <w:rFonts w:ascii="Century Gothic" w:hAnsi="Century Gothic"/>
          <w:b/>
          <w:color w:val="231F20"/>
          <w:sz w:val="28"/>
        </w:rPr>
        <w:t>LİSESİ</w:t>
      </w:r>
      <w:r>
        <w:rPr>
          <w:rFonts w:ascii="Century Gothic" w:hAnsi="Century Gothic"/>
          <w:b/>
          <w:color w:val="231F20"/>
          <w:spacing w:val="-19"/>
          <w:sz w:val="28"/>
        </w:rPr>
        <w:t> </w:t>
      </w:r>
      <w:r>
        <w:rPr>
          <w:rFonts w:ascii="Century Gothic" w:hAnsi="Century Gothic"/>
          <w:b/>
          <w:color w:val="231F20"/>
          <w:sz w:val="28"/>
        </w:rPr>
        <w:t>SINAV</w:t>
      </w:r>
      <w:r>
        <w:rPr>
          <w:rFonts w:ascii="Century Gothic" w:hAnsi="Century Gothic"/>
          <w:b/>
          <w:color w:val="231F20"/>
          <w:spacing w:val="-19"/>
          <w:sz w:val="28"/>
        </w:rPr>
        <w:t> </w:t>
      </w:r>
      <w:r>
        <w:rPr>
          <w:rFonts w:ascii="Century Gothic" w:hAnsi="Century Gothic"/>
          <w:b/>
          <w:color w:val="231F20"/>
          <w:spacing w:val="-2"/>
          <w:sz w:val="28"/>
        </w:rPr>
        <w:t>ESASLARI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69" w:after="0"/>
        <w:ind w:left="396" w:right="0" w:hanging="226"/>
        <w:jc w:val="both"/>
        <w:rPr>
          <w:sz w:val="22"/>
        </w:rPr>
      </w:pPr>
      <w:r>
        <w:rPr>
          <w:color w:val="231F20"/>
          <w:w w:val="90"/>
          <w:sz w:val="22"/>
        </w:rPr>
        <w:t>Adaylar,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atletizm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uygulama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sınavı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puanlama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tablolarında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yer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alan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branşlardan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birini</w:t>
      </w:r>
      <w:r>
        <w:rPr>
          <w:color w:val="231F20"/>
          <w:sz w:val="22"/>
        </w:rPr>
        <w:t> </w:t>
      </w:r>
      <w:r>
        <w:rPr>
          <w:color w:val="231F20"/>
          <w:spacing w:val="-2"/>
          <w:w w:val="90"/>
          <w:sz w:val="22"/>
        </w:rPr>
        <w:t>seçecektir.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64" w:lineRule="auto" w:before="25" w:after="0"/>
        <w:ind w:left="397" w:right="111" w:hanging="227"/>
        <w:jc w:val="both"/>
        <w:rPr>
          <w:sz w:val="22"/>
        </w:rPr>
      </w:pPr>
      <w:r>
        <w:rPr>
          <w:color w:val="231F20"/>
          <w:w w:val="90"/>
          <w:sz w:val="22"/>
        </w:rPr>
        <w:t>Atletizm sınavında uygulamalı olarak fiziksel uygunluk( koordinasyon, 30 m sürat koşusu, durarak uzun </w:t>
      </w:r>
      <w:r>
        <w:rPr>
          <w:color w:val="231F20"/>
          <w:spacing w:val="-6"/>
          <w:sz w:val="22"/>
        </w:rPr>
        <w:t>atlama)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ve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ritim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testleri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yapılacaktır.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97" w:val="left" w:leader="none"/>
        </w:tabs>
        <w:spacing w:line="264" w:lineRule="auto" w:before="0" w:after="0"/>
        <w:ind w:left="397" w:right="111" w:hanging="227"/>
        <w:jc w:val="both"/>
        <w:rPr>
          <w:sz w:val="22"/>
        </w:rPr>
      </w:pPr>
      <w:r>
        <w:rPr>
          <w:color w:val="231F20"/>
          <w:w w:val="90"/>
          <w:sz w:val="22"/>
        </w:rPr>
        <w:t>Aşağıda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ilan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edilen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puanlama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tablosundan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seçtikleri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bir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branşta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elde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ettikleri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derecenin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karşılığı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puanlar, </w:t>
      </w:r>
      <w:r>
        <w:rPr>
          <w:color w:val="231F20"/>
          <w:spacing w:val="-6"/>
          <w:sz w:val="22"/>
        </w:rPr>
        <w:t>koordinasyon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6"/>
          <w:sz w:val="22"/>
        </w:rPr>
        <w:t>testinin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6"/>
          <w:sz w:val="22"/>
        </w:rPr>
        <w:t>puanını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6"/>
          <w:sz w:val="22"/>
        </w:rPr>
        <w:t>oluşturacaktır.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64" w:lineRule="auto" w:before="0" w:after="0"/>
        <w:ind w:left="397" w:right="112" w:hanging="227"/>
        <w:jc w:val="both"/>
        <w:rPr>
          <w:sz w:val="22"/>
        </w:rPr>
      </w:pPr>
      <w:r>
        <w:rPr>
          <w:color w:val="231F20"/>
          <w:spacing w:val="-8"/>
          <w:sz w:val="22"/>
        </w:rPr>
        <w:t>Uzun atlama ve üç adım atlama ile atma branşlarında adaylara 4 (dört) deneme hakkı verilecektir. Üç </w:t>
      </w:r>
      <w:r>
        <w:rPr>
          <w:color w:val="231F20"/>
          <w:spacing w:val="-2"/>
          <w:sz w:val="22"/>
        </w:rPr>
        <w:t>adım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atlama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ve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uzun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atlama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branşlarında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atlayışlar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60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cm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genişliğinde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kireçle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boyanmış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zeminde </w:t>
      </w:r>
      <w:r>
        <w:rPr>
          <w:color w:val="231F20"/>
          <w:spacing w:val="-8"/>
          <w:sz w:val="22"/>
        </w:rPr>
        <w:t>yapılacaktır. Uzun atlamada basma alanının kum havuzuna olan uzaklığı 2 m, üç adım atlama kızlarda </w:t>
      </w:r>
      <w:r>
        <w:rPr>
          <w:color w:val="231F20"/>
          <w:spacing w:val="-2"/>
          <w:sz w:val="22"/>
        </w:rPr>
        <w:t>7-9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2"/>
          <w:sz w:val="22"/>
        </w:rPr>
        <w:t>m,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2"/>
          <w:sz w:val="22"/>
        </w:rPr>
        <w:t>erkeklerde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2"/>
          <w:sz w:val="22"/>
        </w:rPr>
        <w:t>9-11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2"/>
          <w:sz w:val="22"/>
        </w:rPr>
        <w:t>m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2"/>
          <w:sz w:val="22"/>
        </w:rPr>
        <w:t>dir.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2" w:after="54"/>
        <w:ind w:left="396" w:right="0" w:hanging="226"/>
        <w:jc w:val="both"/>
        <w:rPr>
          <w:sz w:val="22"/>
        </w:rPr>
      </w:pPr>
      <w:r>
        <w:rPr>
          <w:color w:val="231F20"/>
          <w:w w:val="90"/>
          <w:sz w:val="22"/>
        </w:rPr>
        <w:t>110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m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engel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ve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atma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branşlarına</w:t>
      </w:r>
      <w:r>
        <w:rPr>
          <w:color w:val="231F20"/>
          <w:sz w:val="22"/>
        </w:rPr>
        <w:t> </w:t>
      </w:r>
      <w:r>
        <w:rPr>
          <w:color w:val="231F20"/>
          <w:w w:val="90"/>
          <w:sz w:val="22"/>
        </w:rPr>
        <w:t>ilişkin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teknik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ölçüler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aşağıdaki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gibi</w:t>
      </w:r>
      <w:r>
        <w:rPr>
          <w:color w:val="231F20"/>
          <w:sz w:val="22"/>
        </w:rPr>
        <w:t> </w:t>
      </w:r>
      <w:r>
        <w:rPr>
          <w:color w:val="231F20"/>
          <w:spacing w:val="-2"/>
          <w:w w:val="90"/>
          <w:sz w:val="22"/>
        </w:rPr>
        <w:t>olacaktır.</w:t>
      </w:r>
    </w:p>
    <w:tbl>
      <w:tblPr>
        <w:tblW w:w="0" w:type="auto"/>
        <w:jc w:val="left"/>
        <w:tblInd w:w="2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1701"/>
        <w:gridCol w:w="978"/>
      </w:tblGrid>
      <w:tr>
        <w:trPr>
          <w:trHeight w:val="272" w:hRule="atLeast"/>
        </w:trPr>
        <w:tc>
          <w:tcPr>
            <w:tcW w:w="2545" w:type="dxa"/>
          </w:tcPr>
          <w:p>
            <w:pPr>
              <w:pStyle w:val="TableParagraph"/>
              <w:spacing w:line="252" w:lineRule="exact" w:before="0"/>
              <w:ind w:left="770"/>
              <w:jc w:val="left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z w:val="22"/>
                <w:u w:val="single" w:color="231F20"/>
              </w:rPr>
              <w:t>E</w:t>
            </w:r>
            <w:r>
              <w:rPr>
                <w:rFonts w:ascii="Century Gothic"/>
                <w:b/>
                <w:color w:val="231F20"/>
                <w:spacing w:val="-17"/>
                <w:sz w:val="22"/>
                <w:u w:val="single" w:color="231F20"/>
              </w:rPr>
              <w:t> </w:t>
            </w:r>
            <w:r>
              <w:rPr>
                <w:rFonts w:ascii="Century Gothic"/>
                <w:b/>
                <w:color w:val="231F20"/>
                <w:sz w:val="22"/>
                <w:u w:val="single" w:color="231F20"/>
              </w:rPr>
              <w:t>R</w:t>
            </w:r>
            <w:r>
              <w:rPr>
                <w:rFonts w:ascii="Century Gothic"/>
                <w:b/>
                <w:color w:val="231F20"/>
                <w:spacing w:val="-16"/>
                <w:sz w:val="22"/>
                <w:u w:val="single" w:color="231F20"/>
              </w:rPr>
              <w:t> </w:t>
            </w:r>
            <w:r>
              <w:rPr>
                <w:rFonts w:ascii="Century Gothic"/>
                <w:b/>
                <w:color w:val="231F20"/>
                <w:sz w:val="22"/>
                <w:u w:val="single" w:color="231F20"/>
              </w:rPr>
              <w:t>KE</w:t>
            </w:r>
            <w:r>
              <w:rPr>
                <w:rFonts w:ascii="Century Gothic"/>
                <w:b/>
                <w:color w:val="231F20"/>
                <w:spacing w:val="-16"/>
                <w:sz w:val="22"/>
                <w:u w:val="single" w:color="231F20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22"/>
                <w:u w:val="single" w:color="231F20"/>
              </w:rPr>
              <w:t>K</w:t>
            </w:r>
          </w:p>
        </w:tc>
        <w:tc>
          <w:tcPr>
            <w:tcW w:w="1701" w:type="dxa"/>
          </w:tcPr>
          <w:p>
            <w:pPr>
              <w:pStyle w:val="TableParagraph"/>
              <w:spacing w:line="252" w:lineRule="exact" w:before="0"/>
              <w:ind w:left="1105"/>
              <w:jc w:val="left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5"/>
                <w:w w:val="105"/>
                <w:sz w:val="22"/>
                <w:u w:val="single" w:color="231F20"/>
              </w:rPr>
              <w:t>KIZ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2545" w:type="dxa"/>
          </w:tcPr>
          <w:p>
            <w:pPr>
              <w:pStyle w:val="TableParagraph"/>
              <w:tabs>
                <w:tab w:pos="1489" w:val="left" w:leader="none"/>
              </w:tabs>
              <w:spacing w:line="241" w:lineRule="exact" w:before="2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110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m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Engel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w w:val="85"/>
                <w:sz w:val="22"/>
              </w:rPr>
              <w:t>:</w:t>
            </w:r>
            <w:r>
              <w:rPr>
                <w:color w:val="231F20"/>
                <w:spacing w:val="-8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84</w:t>
            </w:r>
            <w:r>
              <w:rPr>
                <w:color w:val="231F20"/>
                <w:spacing w:val="-8"/>
                <w:w w:val="85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cm</w:t>
            </w:r>
          </w:p>
        </w:tc>
        <w:tc>
          <w:tcPr>
            <w:tcW w:w="1701" w:type="dxa"/>
          </w:tcPr>
          <w:p>
            <w:pPr>
              <w:pStyle w:val="TableParagraph"/>
              <w:spacing w:line="241" w:lineRule="exact" w:before="2"/>
              <w:ind w:left="384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110</w:t>
            </w:r>
            <w:r>
              <w:rPr>
                <w:color w:val="231F20"/>
                <w:spacing w:val="-18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m</w:t>
            </w:r>
            <w:r>
              <w:rPr>
                <w:color w:val="231F20"/>
                <w:spacing w:val="-17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Engel</w:t>
            </w:r>
          </w:p>
        </w:tc>
        <w:tc>
          <w:tcPr>
            <w:tcW w:w="978" w:type="dxa"/>
          </w:tcPr>
          <w:p>
            <w:pPr>
              <w:pStyle w:val="TableParagraph"/>
              <w:spacing w:line="241" w:lineRule="exact" w:before="2"/>
              <w:ind w:left="123"/>
              <w:jc w:val="lef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76,2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cm</w:t>
            </w:r>
          </w:p>
        </w:tc>
      </w:tr>
      <w:tr>
        <w:trPr>
          <w:trHeight w:val="264" w:hRule="atLeast"/>
        </w:trPr>
        <w:tc>
          <w:tcPr>
            <w:tcW w:w="2545" w:type="dxa"/>
          </w:tcPr>
          <w:p>
            <w:pPr>
              <w:pStyle w:val="TableParagraph"/>
              <w:tabs>
                <w:tab w:pos="1489" w:val="left" w:leader="none"/>
              </w:tabs>
              <w:spacing w:line="241" w:lineRule="exact" w:before="2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Gülle</w:t>
            </w:r>
            <w:r>
              <w:rPr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3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kg</w:t>
            </w:r>
          </w:p>
        </w:tc>
        <w:tc>
          <w:tcPr>
            <w:tcW w:w="1701" w:type="dxa"/>
          </w:tcPr>
          <w:p>
            <w:pPr>
              <w:pStyle w:val="TableParagraph"/>
              <w:spacing w:line="241" w:lineRule="exact" w:before="2"/>
              <w:ind w:left="384"/>
              <w:jc w:val="lef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Gülle</w:t>
            </w:r>
            <w:r>
              <w:rPr>
                <w:color w:val="231F20"/>
                <w:spacing w:val="-3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</w:p>
        </w:tc>
        <w:tc>
          <w:tcPr>
            <w:tcW w:w="978" w:type="dxa"/>
          </w:tcPr>
          <w:p>
            <w:pPr>
              <w:pStyle w:val="TableParagraph"/>
              <w:spacing w:line="241" w:lineRule="exact" w:before="2"/>
              <w:ind w:left="123"/>
              <w:jc w:val="lef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2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kg</w:t>
            </w:r>
          </w:p>
        </w:tc>
      </w:tr>
      <w:tr>
        <w:trPr>
          <w:trHeight w:val="263" w:hRule="atLeast"/>
        </w:trPr>
        <w:tc>
          <w:tcPr>
            <w:tcW w:w="2545" w:type="dxa"/>
          </w:tcPr>
          <w:p>
            <w:pPr>
              <w:pStyle w:val="TableParagraph"/>
              <w:tabs>
                <w:tab w:pos="1489" w:val="left" w:leader="none"/>
              </w:tabs>
              <w:spacing w:line="241" w:lineRule="exact" w:before="2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Disk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1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kg</w:t>
            </w:r>
          </w:p>
        </w:tc>
        <w:tc>
          <w:tcPr>
            <w:tcW w:w="1701" w:type="dxa"/>
          </w:tcPr>
          <w:p>
            <w:pPr>
              <w:pStyle w:val="TableParagraph"/>
              <w:spacing w:line="241" w:lineRule="exact" w:before="2"/>
              <w:ind w:left="384"/>
              <w:jc w:val="left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Disk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</w:p>
        </w:tc>
        <w:tc>
          <w:tcPr>
            <w:tcW w:w="978" w:type="dxa"/>
          </w:tcPr>
          <w:p>
            <w:pPr>
              <w:pStyle w:val="TableParagraph"/>
              <w:spacing w:line="241" w:lineRule="exact" w:before="2"/>
              <w:ind w:left="123"/>
              <w:jc w:val="left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:</w:t>
            </w:r>
            <w:r>
              <w:rPr>
                <w:color w:val="231F20"/>
                <w:spacing w:val="-3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750</w:t>
            </w:r>
            <w:r>
              <w:rPr>
                <w:color w:val="231F20"/>
                <w:spacing w:val="-1"/>
                <w:w w:val="85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gr</w:t>
            </w:r>
          </w:p>
        </w:tc>
      </w:tr>
      <w:tr>
        <w:trPr>
          <w:trHeight w:val="264" w:hRule="atLeast"/>
        </w:trPr>
        <w:tc>
          <w:tcPr>
            <w:tcW w:w="2545" w:type="dxa"/>
          </w:tcPr>
          <w:p>
            <w:pPr>
              <w:pStyle w:val="TableParagraph"/>
              <w:tabs>
                <w:tab w:pos="1489" w:val="left" w:leader="none"/>
              </w:tabs>
              <w:spacing w:line="241" w:lineRule="exact" w:before="2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Cirit</w:t>
            </w:r>
            <w:r>
              <w:rPr>
                <w:color w:val="231F20"/>
                <w:spacing w:val="-5"/>
                <w:w w:val="8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Ağırlığı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w w:val="85"/>
                <w:sz w:val="22"/>
              </w:rPr>
              <w:t>:</w:t>
            </w:r>
            <w:r>
              <w:rPr>
                <w:color w:val="231F20"/>
                <w:spacing w:val="-3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500</w:t>
            </w:r>
            <w:r>
              <w:rPr>
                <w:color w:val="231F20"/>
                <w:spacing w:val="-1"/>
                <w:w w:val="85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gr</w:t>
            </w:r>
          </w:p>
        </w:tc>
        <w:tc>
          <w:tcPr>
            <w:tcW w:w="1701" w:type="dxa"/>
          </w:tcPr>
          <w:p>
            <w:pPr>
              <w:pStyle w:val="TableParagraph"/>
              <w:spacing w:line="241" w:lineRule="exact" w:before="2"/>
              <w:ind w:left="384"/>
              <w:jc w:val="left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Cirit</w:t>
            </w:r>
            <w:r>
              <w:rPr>
                <w:color w:val="231F20"/>
                <w:spacing w:val="-5"/>
                <w:w w:val="85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</w:p>
        </w:tc>
        <w:tc>
          <w:tcPr>
            <w:tcW w:w="978" w:type="dxa"/>
          </w:tcPr>
          <w:p>
            <w:pPr>
              <w:pStyle w:val="TableParagraph"/>
              <w:spacing w:line="241" w:lineRule="exact" w:before="2"/>
              <w:ind w:left="123"/>
              <w:jc w:val="left"/>
              <w:rPr>
                <w:sz w:val="22"/>
              </w:rPr>
            </w:pPr>
            <w:r>
              <w:rPr>
                <w:color w:val="231F20"/>
                <w:w w:val="85"/>
                <w:sz w:val="22"/>
              </w:rPr>
              <w:t>:</w:t>
            </w:r>
            <w:r>
              <w:rPr>
                <w:color w:val="231F20"/>
                <w:spacing w:val="-3"/>
                <w:w w:val="85"/>
                <w:sz w:val="22"/>
              </w:rPr>
              <w:t> </w:t>
            </w:r>
            <w:r>
              <w:rPr>
                <w:color w:val="231F20"/>
                <w:w w:val="85"/>
                <w:sz w:val="22"/>
              </w:rPr>
              <w:t>400</w:t>
            </w:r>
            <w:r>
              <w:rPr>
                <w:color w:val="231F20"/>
                <w:spacing w:val="-1"/>
                <w:w w:val="85"/>
                <w:sz w:val="22"/>
              </w:rPr>
              <w:t> </w:t>
            </w:r>
            <w:r>
              <w:rPr>
                <w:color w:val="231F20"/>
                <w:spacing w:val="-5"/>
                <w:w w:val="85"/>
                <w:sz w:val="22"/>
              </w:rPr>
              <w:t>gr</w:t>
            </w:r>
          </w:p>
        </w:tc>
      </w:tr>
      <w:tr>
        <w:trPr>
          <w:trHeight w:val="264" w:hRule="atLeast"/>
        </w:trPr>
        <w:tc>
          <w:tcPr>
            <w:tcW w:w="2545" w:type="dxa"/>
          </w:tcPr>
          <w:p>
            <w:pPr>
              <w:pStyle w:val="TableParagraph"/>
              <w:tabs>
                <w:tab w:pos="1489" w:val="left" w:leader="none"/>
              </w:tabs>
              <w:spacing w:line="242" w:lineRule="exact" w:before="2"/>
              <w:ind w:left="50"/>
              <w:jc w:val="lef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Çekiç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  <w:r>
              <w:rPr>
                <w:color w:val="231F20"/>
                <w:sz w:val="22"/>
              </w:rPr>
              <w:tab/>
            </w: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4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kg</w:t>
            </w:r>
          </w:p>
        </w:tc>
        <w:tc>
          <w:tcPr>
            <w:tcW w:w="1701" w:type="dxa"/>
          </w:tcPr>
          <w:p>
            <w:pPr>
              <w:pStyle w:val="TableParagraph"/>
              <w:spacing w:line="242" w:lineRule="exact" w:before="2"/>
              <w:ind w:left="384"/>
              <w:jc w:val="left"/>
              <w:rPr>
                <w:sz w:val="22"/>
              </w:rPr>
            </w:pPr>
            <w:r>
              <w:rPr>
                <w:color w:val="231F20"/>
                <w:w w:val="90"/>
                <w:sz w:val="22"/>
              </w:rPr>
              <w:t>Çekiç</w:t>
            </w:r>
            <w:r>
              <w:rPr>
                <w:color w:val="231F20"/>
                <w:spacing w:val="-8"/>
                <w:w w:val="9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Ağırlığı</w:t>
            </w:r>
          </w:p>
        </w:tc>
        <w:tc>
          <w:tcPr>
            <w:tcW w:w="978" w:type="dxa"/>
          </w:tcPr>
          <w:p>
            <w:pPr>
              <w:pStyle w:val="TableParagraph"/>
              <w:spacing w:line="242" w:lineRule="exact" w:before="2"/>
              <w:ind w:left="123"/>
              <w:jc w:val="left"/>
              <w:rPr>
                <w:sz w:val="22"/>
              </w:rPr>
            </w:pPr>
            <w:r>
              <w:rPr>
                <w:color w:val="231F20"/>
                <w:w w:val="80"/>
                <w:sz w:val="22"/>
              </w:rPr>
              <w:t>: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w w:val="80"/>
                <w:sz w:val="22"/>
              </w:rPr>
              <w:t>3</w:t>
            </w:r>
            <w:r>
              <w:rPr>
                <w:color w:val="231F20"/>
                <w:spacing w:val="-7"/>
                <w:w w:val="80"/>
                <w:sz w:val="22"/>
              </w:rPr>
              <w:t> </w:t>
            </w:r>
            <w:r>
              <w:rPr>
                <w:color w:val="231F20"/>
                <w:spacing w:val="-5"/>
                <w:w w:val="80"/>
                <w:sz w:val="22"/>
              </w:rPr>
              <w:t>kg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2" w:val="left" w:leader="none"/>
          <w:tab w:pos="454" w:val="left" w:leader="none"/>
        </w:tabs>
        <w:spacing w:line="264" w:lineRule="auto" w:before="76" w:after="0"/>
        <w:ind w:left="454" w:right="253" w:hanging="284"/>
        <w:jc w:val="left"/>
        <w:rPr>
          <w:sz w:val="22"/>
        </w:rPr>
      </w:pPr>
      <w:r>
        <w:rPr>
          <w:color w:val="231F20"/>
          <w:w w:val="90"/>
          <w:sz w:val="22"/>
        </w:rPr>
        <w:t>Yüksek atlama ve sırıkla yüksek atlamada branşlarında adaylar her atlayış öncesi atlayacağı yüksekliği </w:t>
      </w:r>
      <w:r>
        <w:rPr>
          <w:color w:val="231F20"/>
          <w:spacing w:val="-2"/>
          <w:sz w:val="22"/>
        </w:rPr>
        <w:t>belirtecektir.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454" w:val="left" w:leader="none"/>
        </w:tabs>
        <w:spacing w:line="264" w:lineRule="auto" w:before="0" w:after="0"/>
        <w:ind w:left="454" w:right="485" w:hanging="284"/>
        <w:jc w:val="left"/>
        <w:rPr>
          <w:sz w:val="22"/>
        </w:rPr>
      </w:pPr>
      <w:r>
        <w:rPr>
          <w:color w:val="231F20"/>
          <w:w w:val="90"/>
          <w:sz w:val="22"/>
        </w:rPr>
        <w:t>Koşularda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adaylara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iki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hak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verilecektir.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Sprint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ve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engelli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koşularda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adaylar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birinci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hatalı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çıkışta</w:t>
      </w:r>
      <w:r>
        <w:rPr>
          <w:color w:val="231F20"/>
          <w:spacing w:val="-4"/>
          <w:w w:val="90"/>
          <w:sz w:val="22"/>
        </w:rPr>
        <w:t> </w:t>
      </w:r>
      <w:r>
        <w:rPr>
          <w:color w:val="231F20"/>
          <w:w w:val="90"/>
          <w:sz w:val="22"/>
        </w:rPr>
        <w:t>uyarı cezası alacak, ikinci hatalı çıkışta diskalifiye edilecektir.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454" w:val="left" w:leader="none"/>
        </w:tabs>
        <w:spacing w:line="264" w:lineRule="auto" w:before="0" w:after="0"/>
        <w:ind w:left="454" w:right="136" w:hanging="284"/>
        <w:jc w:val="left"/>
        <w:rPr>
          <w:sz w:val="22"/>
        </w:rPr>
      </w:pPr>
      <w:r>
        <w:rPr>
          <w:color w:val="231F20"/>
          <w:w w:val="90"/>
          <w:sz w:val="22"/>
        </w:rPr>
        <w:t>Kızlar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110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m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engelli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koşuda;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engel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yüksekliği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76,2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cm,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birinci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engelin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starta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uzaklığı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13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m,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engeller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arası</w:t>
      </w:r>
      <w:r>
        <w:rPr>
          <w:color w:val="231F20"/>
          <w:spacing w:val="-12"/>
          <w:w w:val="90"/>
          <w:sz w:val="22"/>
        </w:rPr>
        <w:t> </w:t>
      </w:r>
      <w:r>
        <w:rPr>
          <w:color w:val="231F20"/>
          <w:w w:val="90"/>
          <w:sz w:val="22"/>
        </w:rPr>
        <w:t>8 </w:t>
      </w:r>
      <w:r>
        <w:rPr>
          <w:color w:val="231F20"/>
          <w:spacing w:val="-4"/>
          <w:sz w:val="22"/>
        </w:rPr>
        <w:t>m,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son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engelin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finişe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uzaklığı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15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m,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engel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sayısı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4"/>
          <w:sz w:val="22"/>
        </w:rPr>
        <w:t>10’dur.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  <w:tab w:pos="454" w:val="left" w:leader="none"/>
        </w:tabs>
        <w:spacing w:line="264" w:lineRule="auto" w:before="0" w:after="0"/>
        <w:ind w:left="454" w:right="213" w:hanging="284"/>
        <w:jc w:val="left"/>
        <w:rPr>
          <w:sz w:val="22"/>
        </w:rPr>
      </w:pPr>
      <w:r>
        <w:rPr>
          <w:color w:val="231F20"/>
          <w:w w:val="90"/>
          <w:sz w:val="22"/>
        </w:rPr>
        <w:t>Erkekler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110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m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engelli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koşuda;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engel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yüksekliği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84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cm,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birinci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engelin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starta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uzaklığı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13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m,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engeller</w:t>
      </w:r>
      <w:r>
        <w:rPr>
          <w:color w:val="231F20"/>
          <w:spacing w:val="-11"/>
          <w:w w:val="90"/>
          <w:sz w:val="22"/>
        </w:rPr>
        <w:t> </w:t>
      </w:r>
      <w:r>
        <w:rPr>
          <w:color w:val="231F20"/>
          <w:w w:val="90"/>
          <w:sz w:val="22"/>
        </w:rPr>
        <w:t>arası </w:t>
      </w:r>
      <w:r>
        <w:rPr>
          <w:color w:val="231F20"/>
          <w:spacing w:val="-6"/>
          <w:sz w:val="22"/>
        </w:rPr>
        <w:t>8,5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6"/>
          <w:sz w:val="22"/>
        </w:rPr>
        <w:t>m,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son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engelin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finişe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uzaklığı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10,5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m,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engel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sayısı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10’dur.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53" w:lineRule="exact" w:before="0" w:after="0"/>
        <w:ind w:left="442" w:right="0" w:hanging="329"/>
        <w:jc w:val="left"/>
        <w:rPr>
          <w:sz w:val="22"/>
        </w:rPr>
      </w:pPr>
      <w:r>
        <w:rPr>
          <w:color w:val="231F20"/>
          <w:w w:val="90"/>
          <w:sz w:val="22"/>
        </w:rPr>
        <w:t>Sprint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ve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engelli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koşuları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alçak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çıkışla</w:t>
      </w:r>
      <w:r>
        <w:rPr>
          <w:color w:val="231F20"/>
          <w:spacing w:val="-2"/>
          <w:w w:val="90"/>
          <w:sz w:val="22"/>
        </w:rPr>
        <w:t> başlayacaktır.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9" w:after="0"/>
        <w:ind w:left="442" w:right="0" w:hanging="329"/>
        <w:jc w:val="left"/>
        <w:rPr>
          <w:sz w:val="22"/>
        </w:rPr>
      </w:pPr>
      <w:r>
        <w:rPr>
          <w:color w:val="231F20"/>
          <w:w w:val="90"/>
          <w:sz w:val="22"/>
        </w:rPr>
        <w:t>Sprint</w:t>
      </w:r>
      <w:r>
        <w:rPr>
          <w:color w:val="231F20"/>
          <w:spacing w:val="-6"/>
          <w:sz w:val="22"/>
        </w:rPr>
        <w:t> </w:t>
      </w:r>
      <w:r>
        <w:rPr>
          <w:color w:val="231F20"/>
          <w:w w:val="90"/>
          <w:sz w:val="22"/>
        </w:rPr>
        <w:t>ve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engelli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koşular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bireysel,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orta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mesafe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koşuları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ise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gruplar</w:t>
      </w:r>
      <w:r>
        <w:rPr>
          <w:color w:val="231F20"/>
          <w:spacing w:val="-5"/>
          <w:sz w:val="22"/>
        </w:rPr>
        <w:t> </w:t>
      </w:r>
      <w:r>
        <w:rPr>
          <w:color w:val="231F20"/>
          <w:w w:val="90"/>
          <w:sz w:val="22"/>
        </w:rPr>
        <w:t>halinde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w w:val="90"/>
          <w:sz w:val="22"/>
        </w:rPr>
        <w:t>yapılacaktır.</w:t>
      </w: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0" w:lineRule="auto" w:before="25" w:after="0"/>
        <w:ind w:left="433" w:right="0" w:hanging="320"/>
        <w:jc w:val="left"/>
        <w:rPr>
          <w:sz w:val="22"/>
        </w:rPr>
      </w:pPr>
      <w:r>
        <w:rPr>
          <w:color w:val="231F20"/>
          <w:w w:val="90"/>
          <w:sz w:val="22"/>
        </w:rPr>
        <w:t>Tereddüde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düşülen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konularda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Uluslararası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Atletizm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Federasyonu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(IAAF)</w:t>
      </w:r>
      <w:r>
        <w:rPr>
          <w:color w:val="231F20"/>
          <w:spacing w:val="3"/>
          <w:sz w:val="22"/>
        </w:rPr>
        <w:t> </w:t>
      </w:r>
      <w:r>
        <w:rPr>
          <w:color w:val="231F20"/>
          <w:w w:val="90"/>
          <w:sz w:val="22"/>
        </w:rPr>
        <w:t>kuralları</w:t>
      </w:r>
      <w:r>
        <w:rPr>
          <w:color w:val="231F20"/>
          <w:spacing w:val="3"/>
          <w:sz w:val="22"/>
        </w:rPr>
        <w:t> </w:t>
      </w:r>
      <w:r>
        <w:rPr>
          <w:color w:val="231F20"/>
          <w:spacing w:val="-2"/>
          <w:w w:val="90"/>
          <w:sz w:val="22"/>
        </w:rPr>
        <w:t>geçerlidir.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24" w:after="0"/>
        <w:ind w:left="442" w:right="0" w:hanging="329"/>
        <w:jc w:val="left"/>
        <w:rPr>
          <w:sz w:val="22"/>
        </w:rPr>
      </w:pPr>
      <w:r>
        <w:rPr>
          <w:color w:val="231F20"/>
          <w:w w:val="90"/>
          <w:sz w:val="22"/>
        </w:rPr>
        <w:t>Atletizm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sınavı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üç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kategoride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w w:val="90"/>
          <w:sz w:val="22"/>
        </w:rPr>
        <w:t>tamamlanacaktır.</w:t>
      </w:r>
    </w:p>
    <w:p>
      <w:pPr>
        <w:pStyle w:val="BodyText"/>
        <w:spacing w:before="34"/>
      </w:pPr>
    </w:p>
    <w:p>
      <w:pPr>
        <w:spacing w:before="0"/>
        <w:ind w:left="113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color w:val="231F20"/>
          <w:spacing w:val="-2"/>
          <w:sz w:val="22"/>
        </w:rPr>
        <w:t>Kategoriler;</w:t>
      </w:r>
    </w:p>
    <w:p>
      <w:pPr>
        <w:pStyle w:val="Heading1"/>
        <w:numPr>
          <w:ilvl w:val="0"/>
          <w:numId w:val="2"/>
        </w:numPr>
        <w:tabs>
          <w:tab w:pos="335" w:val="left" w:leader="none"/>
        </w:tabs>
        <w:spacing w:line="240" w:lineRule="auto" w:before="124" w:after="0"/>
        <w:ind w:left="335" w:right="0" w:hanging="222"/>
        <w:jc w:val="left"/>
      </w:pPr>
      <w:r>
        <w:rPr>
          <w:color w:val="231F20"/>
          <w:spacing w:val="2"/>
        </w:rPr>
        <w:t>FİZİKSEL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UYGUNLUK</w:t>
      </w:r>
    </w:p>
    <w:p>
      <w:pPr>
        <w:pStyle w:val="ListParagraph"/>
        <w:numPr>
          <w:ilvl w:val="1"/>
          <w:numId w:val="2"/>
        </w:numPr>
        <w:tabs>
          <w:tab w:pos="554" w:val="left" w:leader="none"/>
        </w:tabs>
        <w:spacing w:line="240" w:lineRule="auto" w:before="25" w:after="0"/>
        <w:ind w:left="554" w:right="0" w:hanging="214"/>
        <w:jc w:val="left"/>
        <w:rPr>
          <w:sz w:val="22"/>
        </w:rPr>
      </w:pPr>
      <w:r>
        <w:rPr>
          <w:color w:val="231F20"/>
          <w:w w:val="90"/>
          <w:sz w:val="22"/>
        </w:rPr>
        <w:t>Sürat</w:t>
      </w:r>
      <w:r>
        <w:rPr>
          <w:color w:val="231F20"/>
          <w:spacing w:val="-20"/>
          <w:w w:val="90"/>
          <w:sz w:val="22"/>
        </w:rPr>
        <w:t> </w:t>
      </w:r>
      <w:r>
        <w:rPr>
          <w:color w:val="231F20"/>
          <w:w w:val="90"/>
          <w:sz w:val="22"/>
        </w:rPr>
        <w:t>Testi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w w:val="90"/>
          <w:sz w:val="22"/>
        </w:rPr>
        <w:t>(30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w w:val="90"/>
          <w:sz w:val="22"/>
        </w:rPr>
        <w:t>m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w w:val="90"/>
          <w:sz w:val="22"/>
        </w:rPr>
        <w:t>sürat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koşusu)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25" w:after="0"/>
        <w:ind w:left="572" w:right="0" w:hanging="232"/>
        <w:jc w:val="left"/>
        <w:rPr>
          <w:sz w:val="22"/>
        </w:rPr>
      </w:pPr>
      <w:r>
        <w:rPr>
          <w:color w:val="231F20"/>
          <w:w w:val="90"/>
          <w:sz w:val="22"/>
        </w:rPr>
        <w:t>Kuvvet</w:t>
      </w:r>
      <w:r>
        <w:rPr>
          <w:color w:val="231F20"/>
          <w:spacing w:val="-14"/>
          <w:w w:val="90"/>
          <w:sz w:val="22"/>
        </w:rPr>
        <w:t> </w:t>
      </w:r>
      <w:r>
        <w:rPr>
          <w:color w:val="231F20"/>
          <w:w w:val="90"/>
          <w:sz w:val="22"/>
        </w:rPr>
        <w:t>Testi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(durarak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uzun</w:t>
      </w:r>
      <w:r>
        <w:rPr>
          <w:color w:val="231F20"/>
          <w:spacing w:val="-2"/>
          <w:w w:val="90"/>
          <w:sz w:val="22"/>
        </w:rPr>
        <w:t> atlama)</w:t>
      </w:r>
    </w:p>
    <w:p>
      <w:pPr>
        <w:pStyle w:val="ListParagraph"/>
        <w:numPr>
          <w:ilvl w:val="1"/>
          <w:numId w:val="2"/>
        </w:numPr>
        <w:tabs>
          <w:tab w:pos="547" w:val="left" w:leader="none"/>
        </w:tabs>
        <w:spacing w:line="240" w:lineRule="auto" w:before="24" w:after="0"/>
        <w:ind w:left="547" w:right="0" w:hanging="207"/>
        <w:jc w:val="left"/>
        <w:rPr>
          <w:sz w:val="22"/>
        </w:rPr>
      </w:pPr>
      <w:r>
        <w:rPr>
          <w:color w:val="231F20"/>
          <w:w w:val="90"/>
          <w:sz w:val="22"/>
        </w:rPr>
        <w:t>Koordinasyon</w:t>
      </w:r>
      <w:r>
        <w:rPr>
          <w:color w:val="231F20"/>
          <w:spacing w:val="11"/>
          <w:sz w:val="22"/>
        </w:rPr>
        <w:t> </w:t>
      </w:r>
      <w:r>
        <w:rPr>
          <w:color w:val="231F20"/>
          <w:w w:val="90"/>
          <w:sz w:val="22"/>
        </w:rPr>
        <w:t>(atletizm</w:t>
      </w:r>
      <w:r>
        <w:rPr>
          <w:color w:val="231F20"/>
          <w:spacing w:val="12"/>
          <w:sz w:val="22"/>
        </w:rPr>
        <w:t> </w:t>
      </w:r>
      <w:r>
        <w:rPr>
          <w:color w:val="231F20"/>
          <w:w w:val="90"/>
          <w:sz w:val="22"/>
        </w:rPr>
        <w:t>branş</w:t>
      </w:r>
      <w:r>
        <w:rPr>
          <w:color w:val="231F20"/>
          <w:spacing w:val="12"/>
          <w:sz w:val="22"/>
        </w:rPr>
        <w:t> </w:t>
      </w:r>
      <w:r>
        <w:rPr>
          <w:color w:val="231F20"/>
          <w:spacing w:val="-2"/>
          <w:w w:val="90"/>
          <w:sz w:val="22"/>
        </w:rPr>
        <w:t>uygulaması)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163" w:after="0"/>
        <w:ind w:left="335" w:right="0" w:hanging="222"/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color w:val="231F20"/>
          <w:sz w:val="22"/>
        </w:rPr>
        <w:t>RİTİM</w:t>
      </w:r>
      <w:r>
        <w:rPr>
          <w:rFonts w:ascii="Century Gothic" w:hAnsi="Century Gothic"/>
          <w:b/>
          <w:color w:val="231F20"/>
          <w:spacing w:val="-10"/>
          <w:sz w:val="22"/>
        </w:rPr>
        <w:t> </w:t>
      </w:r>
      <w:r>
        <w:rPr>
          <w:rFonts w:ascii="Century Gothic" w:hAnsi="Century Gothic"/>
          <w:b/>
          <w:color w:val="231F20"/>
          <w:spacing w:val="-2"/>
          <w:w w:val="110"/>
          <w:sz w:val="22"/>
        </w:rPr>
        <w:t>TESTİ</w:t>
      </w: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124" w:after="0"/>
        <w:ind w:left="335" w:right="0" w:hanging="222"/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color w:val="231F20"/>
          <w:w w:val="90"/>
          <w:sz w:val="22"/>
        </w:rPr>
        <w:t>SPORCU</w:t>
      </w:r>
      <w:r>
        <w:rPr>
          <w:rFonts w:ascii="Century Gothic" w:hAnsi="Century Gothic"/>
          <w:b/>
          <w:color w:val="231F20"/>
          <w:spacing w:val="16"/>
          <w:sz w:val="22"/>
        </w:rPr>
        <w:t> </w:t>
      </w:r>
      <w:r>
        <w:rPr>
          <w:rFonts w:ascii="Century Gothic" w:hAnsi="Century Gothic"/>
          <w:b/>
          <w:color w:val="231F20"/>
          <w:spacing w:val="-2"/>
          <w:sz w:val="22"/>
        </w:rPr>
        <w:t>ÖZGEÇMİŞİ</w:t>
      </w:r>
    </w:p>
    <w:p>
      <w:pPr>
        <w:spacing w:after="0" w:line="240" w:lineRule="auto"/>
        <w:jc w:val="left"/>
        <w:rPr>
          <w:rFonts w:ascii="Century Gothic" w:hAnsi="Century Gothic"/>
          <w:sz w:val="22"/>
        </w:rPr>
        <w:sectPr>
          <w:headerReference w:type="default" r:id="rId5"/>
          <w:headerReference w:type="default" r:id="rId6"/>
          <w:footerReference w:type="default" r:id="rId7"/>
          <w:footerReference w:type="default" r:id="rId8"/>
          <w:pgSz w:w="11910" w:h="16840"/>
          <w:pgMar w:header="323" w:footer="605" w:top="1120" w:bottom="800" w:left="1020" w:right="1020"/>
          <w:pgNumType w:start="54"/>
        </w:sectPr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152" w:after="0"/>
        <w:ind w:left="335" w:right="0" w:hanging="222"/>
        <w:jc w:val="lef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color w:val="231F20"/>
          <w:spacing w:val="-2"/>
          <w:sz w:val="22"/>
        </w:rPr>
        <w:t>FİZİKSEL</w:t>
      </w:r>
      <w:r>
        <w:rPr>
          <w:rFonts w:ascii="Century Gothic" w:hAnsi="Century Gothic"/>
          <w:b/>
          <w:color w:val="231F20"/>
          <w:spacing w:val="-7"/>
          <w:sz w:val="22"/>
        </w:rPr>
        <w:t> </w:t>
      </w:r>
      <w:r>
        <w:rPr>
          <w:rFonts w:ascii="Century Gothic" w:hAnsi="Century Gothic"/>
          <w:b/>
          <w:color w:val="231F20"/>
          <w:spacing w:val="-2"/>
          <w:sz w:val="22"/>
        </w:rPr>
        <w:t>UYGUNLUK</w:t>
      </w:r>
      <w:r>
        <w:rPr>
          <w:rFonts w:ascii="Century Gothic" w:hAnsi="Century Gothic"/>
          <w:b/>
          <w:color w:val="231F20"/>
          <w:spacing w:val="-7"/>
          <w:sz w:val="22"/>
        </w:rPr>
        <w:t> </w:t>
      </w:r>
      <w:r>
        <w:rPr>
          <w:rFonts w:ascii="Century Gothic" w:hAnsi="Century Gothic"/>
          <w:b/>
          <w:color w:val="231F20"/>
          <w:spacing w:val="-2"/>
          <w:sz w:val="22"/>
        </w:rPr>
        <w:t>(70</w:t>
      </w:r>
      <w:r>
        <w:rPr>
          <w:rFonts w:ascii="Century Gothic" w:hAnsi="Century Gothic"/>
          <w:b/>
          <w:color w:val="231F20"/>
          <w:spacing w:val="-7"/>
          <w:sz w:val="22"/>
        </w:rPr>
        <w:t> </w:t>
      </w:r>
      <w:r>
        <w:rPr>
          <w:rFonts w:ascii="Century Gothic" w:hAnsi="Century Gothic"/>
          <w:b/>
          <w:color w:val="231F20"/>
          <w:spacing w:val="-4"/>
          <w:sz w:val="22"/>
        </w:rPr>
        <w:t>PUAN)</w:t>
      </w:r>
    </w:p>
    <w:p>
      <w:pPr>
        <w:pStyle w:val="Heading2"/>
        <w:numPr>
          <w:ilvl w:val="1"/>
          <w:numId w:val="3"/>
        </w:numPr>
        <w:tabs>
          <w:tab w:pos="491" w:val="left" w:leader="none"/>
        </w:tabs>
        <w:spacing w:line="240" w:lineRule="auto" w:before="135" w:after="0"/>
        <w:ind w:left="491" w:right="0" w:hanging="378"/>
        <w:jc w:val="left"/>
        <w:rPr>
          <w:color w:val="231F20"/>
        </w:rPr>
      </w:pPr>
      <w:r>
        <w:rPr>
          <w:color w:val="231F20"/>
        </w:rPr>
        <w:t>Sürat</w:t>
      </w:r>
      <w:r>
        <w:rPr>
          <w:color w:val="231F20"/>
          <w:spacing w:val="-4"/>
        </w:rPr>
        <w:t> </w:t>
      </w:r>
      <w:r>
        <w:rPr>
          <w:color w:val="231F20"/>
        </w:rPr>
        <w:t>Testi</w:t>
      </w:r>
      <w:r>
        <w:rPr>
          <w:color w:val="231F20"/>
          <w:spacing w:val="6"/>
        </w:rPr>
        <w:t> </w:t>
      </w:r>
      <w:r>
        <w:rPr>
          <w:color w:val="231F20"/>
        </w:rPr>
        <w:t>[(30</w:t>
      </w:r>
      <w:r>
        <w:rPr>
          <w:color w:val="231F20"/>
          <w:spacing w:val="6"/>
        </w:rPr>
        <w:t> </w:t>
      </w:r>
      <w:r>
        <w:rPr>
          <w:color w:val="231F20"/>
        </w:rPr>
        <w:t>m</w:t>
      </w:r>
      <w:r>
        <w:rPr>
          <w:color w:val="231F20"/>
          <w:spacing w:val="6"/>
        </w:rPr>
        <w:t> </w:t>
      </w:r>
      <w:r>
        <w:rPr>
          <w:color w:val="231F20"/>
        </w:rPr>
        <w:t>Sürat</w:t>
      </w:r>
      <w:r>
        <w:rPr>
          <w:color w:val="231F20"/>
          <w:spacing w:val="6"/>
        </w:rPr>
        <w:t> </w:t>
      </w:r>
      <w:r>
        <w:rPr>
          <w:color w:val="231F20"/>
        </w:rPr>
        <w:t>Koşusu)</w:t>
      </w:r>
      <w:r>
        <w:rPr>
          <w:color w:val="231F20"/>
          <w:spacing w:val="6"/>
        </w:rPr>
        <w:t> </w:t>
      </w:r>
      <w:r>
        <w:rPr>
          <w:color w:val="231F20"/>
        </w:rPr>
        <w:t>(15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PUAN)]</w:t>
      </w:r>
    </w:p>
    <w:p>
      <w:pPr>
        <w:pStyle w:val="BodyText"/>
        <w:spacing w:line="264" w:lineRule="auto" w:before="255"/>
        <w:ind w:left="113" w:right="111"/>
        <w:jc w:val="both"/>
      </w:pPr>
      <w:r>
        <w:rPr>
          <w:color w:val="231F20"/>
          <w:w w:val="90"/>
        </w:rPr>
        <w:t>Bu test adayların sürat becerilerini ölçmek amacıyla yapılacaktır. Adaylardan şekilde gösterildiği gibi, baş- langıcında ve bitişinde fotosel aleti olan 30 m lik mesafeyi en hızlı şekilde koşmaları istenecektir. Çıkışlar çizgilerle belirlenmiş alandan yüksek çıkış olarak uygulanacaktır. (Ayakta durarak çıkış)</w:t>
      </w:r>
    </w:p>
    <w:p>
      <w:pPr>
        <w:pStyle w:val="BodyText"/>
        <w:spacing w:line="264" w:lineRule="auto"/>
        <w:ind w:left="113" w:right="111"/>
        <w:jc w:val="both"/>
      </w:pPr>
      <w:r>
        <w:rPr>
          <w:color w:val="231F20"/>
          <w:w w:val="90"/>
        </w:rPr>
        <w:t>Aday başlangıç fotoseline 1 m uzaklıkta bulunan çizgiye temas ederek çıkış yapacaktır. Hız alınarak yapılan </w:t>
      </w:r>
      <w:r>
        <w:rPr>
          <w:color w:val="231F20"/>
          <w:spacing w:val="-8"/>
        </w:rPr>
        <w:t>koşular geçersiz sayılacak puan verilemyecektir. Aday hazır olduğunda çıkışını herhangi bir komut bekle- </w:t>
      </w:r>
      <w:r>
        <w:rPr>
          <w:color w:val="231F20"/>
          <w:spacing w:val="-4"/>
        </w:rPr>
        <w:t>meksizin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gerçekleştirecektir.</w:t>
      </w:r>
    </w:p>
    <w:p>
      <w:pPr>
        <w:pStyle w:val="BodyText"/>
        <w:spacing w:line="252" w:lineRule="auto" w:before="104"/>
        <w:ind w:left="113" w:right="111"/>
        <w:jc w:val="both"/>
      </w:pPr>
      <w:r>
        <w:rPr>
          <w:rFonts w:ascii="Calibri" w:hAnsi="Calibri"/>
          <w:b/>
          <w:color w:val="231F20"/>
          <w:w w:val="90"/>
        </w:rPr>
        <w:t>ÖNEMLİ:</w:t>
      </w:r>
      <w:r>
        <w:rPr>
          <w:rFonts w:ascii="Calibri" w:hAnsi="Calibri"/>
          <w:b/>
          <w:color w:val="231F20"/>
        </w:rPr>
        <w:t> </w:t>
      </w:r>
      <w:r>
        <w:rPr>
          <w:color w:val="231F20"/>
          <w:w w:val="90"/>
        </w:rPr>
        <w:t>Adaylara 20 m sürat testinde 1 (bir) hak verilecektir. Koşarken fotosel arızası olması halînde aday- </w:t>
      </w:r>
      <w:r>
        <w:rPr>
          <w:color w:val="231F20"/>
          <w:spacing w:val="-6"/>
        </w:rPr>
        <w:t>lar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dinlendirilecek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ve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grubun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sonunda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tekrar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teste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alınınacaktır.</w:t>
      </w:r>
    </w:p>
    <w:p>
      <w:pPr>
        <w:pStyle w:val="BodyText"/>
        <w:spacing w:before="1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1257566</wp:posOffset>
                </wp:positionH>
                <wp:positionV relativeFrom="paragraph">
                  <wp:posOffset>282553</wp:posOffset>
                </wp:positionV>
                <wp:extent cx="5170170" cy="131889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170170" cy="1318895"/>
                          <a:chExt cx="5170170" cy="13188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926808" y="933284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99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2521" y="138697"/>
                            <a:ext cx="1192596" cy="884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23" y="0"/>
                            <a:ext cx="725517" cy="1022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020397"/>
                            <a:ext cx="51701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0170" h="6350">
                                <a:moveTo>
                                  <a:pt x="0" y="0"/>
                                </a:moveTo>
                                <a:lnTo>
                                  <a:pt x="0" y="5829"/>
                                </a:lnTo>
                                <a:lnTo>
                                  <a:pt x="5170030" y="5829"/>
                                </a:lnTo>
                                <a:lnTo>
                                  <a:pt x="5170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16533" y="933203"/>
                            <a:ext cx="32384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90170">
                                <a:moveTo>
                                  <a:pt x="0" y="90106"/>
                                </a:moveTo>
                                <a:lnTo>
                                  <a:pt x="32042" y="90106"/>
                                </a:lnTo>
                                <a:lnTo>
                                  <a:pt x="32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91413" y="581502"/>
                            <a:ext cx="825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51790">
                                <a:moveTo>
                                  <a:pt x="82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701"/>
                                </a:lnTo>
                                <a:lnTo>
                                  <a:pt x="82283" y="351701"/>
                                </a:lnTo>
                                <a:lnTo>
                                  <a:pt x="8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91413" y="581502"/>
                            <a:ext cx="825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51790">
                                <a:moveTo>
                                  <a:pt x="0" y="0"/>
                                </a:moveTo>
                                <a:lnTo>
                                  <a:pt x="82283" y="0"/>
                                </a:lnTo>
                                <a:lnTo>
                                  <a:pt x="82283" y="351701"/>
                                </a:lnTo>
                                <a:lnTo>
                                  <a:pt x="0" y="351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08080" y="933203"/>
                            <a:ext cx="32384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90170">
                                <a:moveTo>
                                  <a:pt x="0" y="90106"/>
                                </a:moveTo>
                                <a:lnTo>
                                  <a:pt x="32042" y="90106"/>
                                </a:lnTo>
                                <a:lnTo>
                                  <a:pt x="32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882959" y="581502"/>
                            <a:ext cx="825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51790">
                                <a:moveTo>
                                  <a:pt x="82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701"/>
                                </a:lnTo>
                                <a:lnTo>
                                  <a:pt x="82283" y="351701"/>
                                </a:lnTo>
                                <a:lnTo>
                                  <a:pt x="8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82959" y="581502"/>
                            <a:ext cx="8255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351790">
                                <a:moveTo>
                                  <a:pt x="0" y="0"/>
                                </a:moveTo>
                                <a:lnTo>
                                  <a:pt x="82283" y="0"/>
                                </a:lnTo>
                                <a:lnTo>
                                  <a:pt x="82283" y="351701"/>
                                </a:lnTo>
                                <a:lnTo>
                                  <a:pt x="0" y="3517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31233" y="842211"/>
                            <a:ext cx="252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935" h="0">
                                <a:moveTo>
                                  <a:pt x="0" y="0"/>
                                </a:moveTo>
                                <a:lnTo>
                                  <a:pt x="252742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438980" y="809801"/>
                            <a:ext cx="8953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65405">
                                <a:moveTo>
                                  <a:pt x="0" y="0"/>
                                </a:moveTo>
                                <a:lnTo>
                                  <a:pt x="19685" y="32410"/>
                                </a:lnTo>
                                <a:lnTo>
                                  <a:pt x="0" y="64820"/>
                                </a:lnTo>
                                <a:lnTo>
                                  <a:pt x="89052" y="32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32888" y="1025804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7999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43197" y="1137405"/>
                            <a:ext cx="4077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335" h="0">
                                <a:moveTo>
                                  <a:pt x="0" y="0"/>
                                </a:moveTo>
                                <a:lnTo>
                                  <a:pt x="407690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43201" y="1093103"/>
                            <a:ext cx="482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0">
                                <a:moveTo>
                                  <a:pt x="47650" y="88607"/>
                                </a:moveTo>
                                <a:lnTo>
                                  <a:pt x="0" y="44297"/>
                                </a:lnTo>
                                <a:lnTo>
                                  <a:pt x="47650" y="0"/>
                                </a:lnTo>
                              </a:path>
                            </a:pathLst>
                          </a:custGeom>
                          <a:ln w="9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72445" y="1093100"/>
                            <a:ext cx="482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0">
                                <a:moveTo>
                                  <a:pt x="0" y="0"/>
                                </a:moveTo>
                                <a:lnTo>
                                  <a:pt x="47650" y="44310"/>
                                </a:lnTo>
                                <a:lnTo>
                                  <a:pt x="0" y="88607"/>
                                </a:lnTo>
                              </a:path>
                            </a:pathLst>
                          </a:custGeom>
                          <a:ln w="9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5935" y="1025811"/>
                            <a:ext cx="2920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78435">
                                <a:moveTo>
                                  <a:pt x="288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409"/>
                                </a:lnTo>
                                <a:lnTo>
                                  <a:pt x="28803" y="178409"/>
                                </a:lnTo>
                                <a:lnTo>
                                  <a:pt x="28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935" y="1025811"/>
                            <a:ext cx="29209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78435">
                                <a:moveTo>
                                  <a:pt x="0" y="178409"/>
                                </a:moveTo>
                                <a:lnTo>
                                  <a:pt x="28803" y="178409"/>
                                </a:lnTo>
                                <a:lnTo>
                                  <a:pt x="28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40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3455" y="1137405"/>
                            <a:ext cx="58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0">
                                <a:moveTo>
                                  <a:pt x="0" y="0"/>
                                </a:moveTo>
                                <a:lnTo>
                                  <a:pt x="58912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3459" y="1093103"/>
                            <a:ext cx="482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0">
                                <a:moveTo>
                                  <a:pt x="47650" y="88607"/>
                                </a:moveTo>
                                <a:lnTo>
                                  <a:pt x="0" y="44297"/>
                                </a:lnTo>
                                <a:lnTo>
                                  <a:pt x="47650" y="0"/>
                                </a:lnTo>
                              </a:path>
                            </a:pathLst>
                          </a:custGeom>
                          <a:ln w="9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74924" y="1093100"/>
                            <a:ext cx="482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88900">
                                <a:moveTo>
                                  <a:pt x="0" y="0"/>
                                </a:moveTo>
                                <a:lnTo>
                                  <a:pt x="47650" y="44310"/>
                                </a:lnTo>
                                <a:lnTo>
                                  <a:pt x="0" y="88607"/>
                                </a:lnTo>
                              </a:path>
                            </a:pathLst>
                          </a:custGeom>
                          <a:ln w="971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13084" y="1140149"/>
                            <a:ext cx="2393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231F20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678932" y="1140149"/>
                            <a:ext cx="30162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20" w:right="0" w:firstLine="0"/>
                                <w:jc w:val="lef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30</w:t>
                              </w:r>
                              <w:r>
                                <w:rPr>
                                  <w:i/>
                                  <w:color w:val="231F20"/>
                                  <w:spacing w:val="-1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231F20"/>
                                  <w:spacing w:val="-10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020996pt;margin-top:22.248323pt;width:407.1pt;height:103.85pt;mso-position-horizontal-relative:page;mso-position-vertical-relative:paragraph;z-index:-15728640;mso-wrap-distance-left:0;mso-wrap-distance-right:0" id="docshapegroup17" coordorigin="1980,445" coordsize="8142,2077">
                <v:line style="position:absolute" from="9739,1915" to="9739,2198" stroked="true" strokeweight=".5pt" strokecolor="#231f20">
                  <v:stroke dashstyle="solid"/>
                </v:line>
                <v:shape style="position:absolute;left:7748;top:663;width:1879;height:1393" type="#_x0000_t75" id="docshape18" stroked="false">
                  <v:imagedata r:id="rId9" o:title=""/>
                </v:shape>
                <v:shape style="position:absolute;left:2117;top:444;width:1143;height:1611" type="#_x0000_t75" id="docshape19" stroked="false">
                  <v:imagedata r:id="rId10" o:title=""/>
                </v:shape>
                <v:rect style="position:absolute;left:1980;top:2051;width:8142;height:10" id="docshape20" filled="true" fillcolor="#231f20" stroked="false">
                  <v:fill type="solid"/>
                </v:rect>
                <v:rect style="position:absolute;left:3266;top:1914;width:51;height:142" id="docshape21" filled="true" fillcolor="#231f20" stroked="false">
                  <v:fill type="solid"/>
                </v:rect>
                <v:rect style="position:absolute;left:3226;top:1360;width:130;height:554" id="docshape22" filled="true" fillcolor="#939598" stroked="false">
                  <v:fill type="solid"/>
                </v:rect>
                <v:rect style="position:absolute;left:3226;top:1360;width:130;height:554" id="docshape23" filled="false" stroked="true" strokeweight=".065pt" strokecolor="#231f20">
                  <v:stroke dashstyle="solid"/>
                </v:rect>
                <v:rect style="position:absolute;left:9709;top:1914;width:51;height:142" id="docshape24" filled="true" fillcolor="#231f20" stroked="false">
                  <v:fill type="solid"/>
                </v:rect>
                <v:rect style="position:absolute;left:9670;top:1360;width:130;height:554" id="docshape25" filled="true" fillcolor="#939598" stroked="false">
                  <v:fill type="solid"/>
                </v:rect>
                <v:rect style="position:absolute;left:9670;top:1360;width:130;height:554" id="docshape26" filled="false" stroked="true" strokeweight=".065pt" strokecolor="#231f20">
                  <v:stroke dashstyle="solid"/>
                </v:rect>
                <v:line style="position:absolute" from="3447,1771" to="7427,1771" stroked="true" strokeweight="1pt" strokecolor="#231f20">
                  <v:stroke dashstyle="solid"/>
                </v:line>
                <v:shape style="position:absolute;left:7396;top:1720;width:141;height:103" id="docshape27" coordorigin="7396,1720" coordsize="141,103" path="m7396,1720l7427,1771,7396,1822,7536,1771,7396,1720xe" filled="true" fillcolor="#231f20" stroked="false">
                  <v:path arrowok="t"/>
                  <v:fill type="solid"/>
                </v:shape>
                <v:line style="position:absolute" from="3292,2060" to="3292,2344" stroked="true" strokeweight=".5pt" strokecolor="#231f20">
                  <v:stroke dashstyle="solid"/>
                </v:line>
                <v:line style="position:absolute" from="3308,2236" to="9729,2236" stroked="true" strokeweight=".5pt" strokecolor="#231f20">
                  <v:stroke dashstyle="solid"/>
                </v:line>
                <v:shape style="position:absolute;left:3308;top:2166;width:76;height:140" id="docshape28" coordorigin="3308,2166" coordsize="76,140" path="m3383,2306l3308,2236,3383,2166e" filled="false" stroked="true" strokeweight=".765pt" strokecolor="#231f20">
                  <v:path arrowok="t"/>
                  <v:stroke dashstyle="solid"/>
                </v:shape>
                <v:shape style="position:absolute;left:9653;top:2166;width:76;height:140" id="docshape29" coordorigin="9654,2166" coordsize="76,140" path="m9654,2166l9729,2236,9654,2306e" filled="false" stroked="true" strokeweight=".765pt" strokecolor="#231f20">
                  <v:path arrowok="t"/>
                  <v:stroke dashstyle="solid"/>
                </v:shape>
                <v:rect style="position:absolute;left:2288;top:2060;width:46;height:281" id="docshape30" filled="true" fillcolor="#231f20" stroked="false">
                  <v:fill type="solid"/>
                </v:rect>
                <v:rect style="position:absolute;left:2288;top:2060;width:46;height:281" id="docshape31" filled="false" stroked="true" strokeweight=".25pt" strokecolor="#231f20">
                  <v:stroke dashstyle="solid"/>
                </v:rect>
                <v:line style="position:absolute" from="2348,2236" to="3276,2236" stroked="true" strokeweight=".5pt" strokecolor="#231f20">
                  <v:stroke dashstyle="solid"/>
                </v:line>
                <v:shape style="position:absolute;left:2348;top:2166;width:76;height:140" id="docshape32" coordorigin="2348,2166" coordsize="76,140" path="m2423,2306l2348,2236,2423,2166e" filled="false" stroked="true" strokeweight=".765pt" strokecolor="#231f20">
                  <v:path arrowok="t"/>
                  <v:stroke dashstyle="solid"/>
                </v:shape>
                <v:shape style="position:absolute;left:3200;top:2166;width:76;height:140" id="docshape33" coordorigin="3201,2166" coordsize="76,140" path="m3201,2166l3276,2236,3201,2306e" filled="false" stroked="true" strokeweight=".765pt" strokecolor="#231f20">
                  <v:path arrowok="t"/>
                  <v:stroke dashstyle="solid"/>
                </v:shape>
                <v:shape style="position:absolute;left:2630;top:2240;width:377;height:281" type="#_x0000_t202" id="docshape34" filled="false" stroked="false">
                  <v:textbox inset="0,0,0,0">
                    <w:txbxContent>
                      <w:p>
                        <w:pPr>
                          <w:spacing w:before="23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i/>
                            <w:color w:val="231F20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v:shape style="position:absolute;left:6199;top:2240;width:475;height:281" type="#_x0000_t202" id="docshape35" filled="false" stroked="false">
                  <v:textbox inset="0,0,0,0">
                    <w:txbxContent>
                      <w:p>
                        <w:pPr>
                          <w:spacing w:before="23"/>
                          <w:ind w:left="20" w:right="0" w:firstLine="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231F20"/>
                            <w:w w:val="90"/>
                            <w:sz w:val="20"/>
                          </w:rPr>
                          <w:t>30</w:t>
                        </w:r>
                        <w:r>
                          <w:rPr>
                            <w:i/>
                            <w:color w:val="231F20"/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pacing w:val="-10"/>
                            <w:sz w:val="20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70"/>
      </w:pPr>
      <w:r>
        <w:rPr>
          <w:color w:val="231F20"/>
          <w:spacing w:val="-2"/>
          <w:w w:val="105"/>
        </w:rPr>
        <w:t>Puanlama</w:t>
      </w:r>
    </w:p>
    <w:p>
      <w:pPr>
        <w:pStyle w:val="BodyText"/>
        <w:spacing w:line="264" w:lineRule="auto" w:before="14"/>
        <w:ind w:left="113" w:right="110"/>
        <w:jc w:val="both"/>
      </w:pPr>
      <w:r>
        <w:rPr>
          <w:color w:val="231F20"/>
          <w:w w:val="90"/>
        </w:rPr>
        <w:t>Adaylar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puanlarını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yaptıkları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derecelere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göre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alır.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30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m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sürat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koşusunda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kızlar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ve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erkekler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ayrı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ayrı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değerlen- </w:t>
      </w:r>
      <w:r>
        <w:rPr>
          <w:color w:val="231F20"/>
          <w:spacing w:val="-2"/>
          <w:w w:val="90"/>
        </w:rPr>
        <w:t>dirilir. Bu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testte kızlar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3.10 saniye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ile tam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puan 15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(onbeş)-4.00 saniye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ve üzeri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ile sıfır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puan, erkekler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ise 2.80 </w:t>
      </w:r>
      <w:r>
        <w:rPr>
          <w:color w:val="231F20"/>
          <w:spacing w:val="-6"/>
        </w:rPr>
        <w:t>saniye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ile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tam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puan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15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(onbeş)-3.40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saniye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ve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üzeri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ile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0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(sıfır)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puan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alır.</w:t>
      </w:r>
    </w:p>
    <w:p>
      <w:pPr>
        <w:pStyle w:val="BodyText"/>
        <w:spacing w:before="108"/>
      </w:pPr>
    </w:p>
    <w:p>
      <w:pPr>
        <w:pStyle w:val="Heading2"/>
        <w:numPr>
          <w:ilvl w:val="1"/>
          <w:numId w:val="3"/>
        </w:numPr>
        <w:tabs>
          <w:tab w:pos="501" w:val="left" w:leader="none"/>
        </w:tabs>
        <w:spacing w:line="240" w:lineRule="auto" w:before="0" w:after="0"/>
        <w:ind w:left="501" w:right="0" w:hanging="388"/>
        <w:jc w:val="left"/>
        <w:rPr>
          <w:color w:val="231F20"/>
        </w:rPr>
      </w:pPr>
      <w:r>
        <w:rPr>
          <w:color w:val="231F20"/>
        </w:rPr>
        <w:t>Kuvvet</w:t>
      </w:r>
      <w:r>
        <w:rPr>
          <w:color w:val="231F20"/>
          <w:spacing w:val="-1"/>
        </w:rPr>
        <w:t> </w:t>
      </w:r>
      <w:r>
        <w:rPr>
          <w:color w:val="231F20"/>
        </w:rPr>
        <w:t>Testi</w:t>
      </w:r>
      <w:r>
        <w:rPr>
          <w:color w:val="231F20"/>
          <w:spacing w:val="11"/>
        </w:rPr>
        <w:t> </w:t>
      </w:r>
      <w:r>
        <w:rPr>
          <w:color w:val="231F20"/>
        </w:rPr>
        <w:t>[(Durarak</w:t>
      </w:r>
      <w:r>
        <w:rPr>
          <w:color w:val="231F20"/>
          <w:spacing w:val="10"/>
        </w:rPr>
        <w:t> </w:t>
      </w:r>
      <w:r>
        <w:rPr>
          <w:color w:val="231F20"/>
        </w:rPr>
        <w:t>Uzun</w:t>
      </w:r>
      <w:r>
        <w:rPr>
          <w:color w:val="231F20"/>
          <w:spacing w:val="11"/>
        </w:rPr>
        <w:t> </w:t>
      </w:r>
      <w:r>
        <w:rPr>
          <w:color w:val="231F20"/>
        </w:rPr>
        <w:t>Atlama)</w:t>
      </w:r>
      <w:r>
        <w:rPr>
          <w:color w:val="231F20"/>
          <w:spacing w:val="10"/>
        </w:rPr>
        <w:t> </w:t>
      </w:r>
      <w:r>
        <w:rPr>
          <w:color w:val="231F20"/>
        </w:rPr>
        <w:t>(10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PUAN)]</w:t>
      </w:r>
    </w:p>
    <w:p>
      <w:pPr>
        <w:pStyle w:val="BodyText"/>
        <w:spacing w:line="264" w:lineRule="auto" w:before="254"/>
        <w:ind w:left="113" w:right="111"/>
        <w:jc w:val="both"/>
      </w:pPr>
      <w:r>
        <w:rPr>
          <w:color w:val="231F20"/>
          <w:w w:val="90"/>
        </w:rPr>
        <w:t>Bu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test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adayların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kuvvet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becerilerini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ölçmek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amacıyla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yapılacaktır.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Adaylardan,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şekilde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gösterildiği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gibi,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be- lirlenen çizginin gerisinde durmaları ve durarak çift ayakla ileriye doğru atlamaları istenecektir. Ölçüm ya- pılırken adayların iki ayaklarının üzerine düşmeleri esas alınacaktır. Adayların atlamaya başladıkları çizgiyle atlamanın tamamlandığı en yakın ayak izinin arasındaki mesafe ölçülecektir. Düştükten sonra kayma olursa </w:t>
      </w:r>
      <w:r>
        <w:rPr>
          <w:color w:val="231F20"/>
          <w:spacing w:val="-6"/>
        </w:rPr>
        <w:t>ayakların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yerdeki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ilk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temas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noktası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esas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alınacaktır.</w:t>
      </w:r>
    </w:p>
    <w:p>
      <w:pPr>
        <w:pStyle w:val="BodyText"/>
        <w:spacing w:line="264" w:lineRule="auto"/>
        <w:ind w:left="113" w:right="111"/>
        <w:jc w:val="both"/>
      </w:pPr>
      <w:r>
        <w:rPr>
          <w:color w:val="231F20"/>
          <w:w w:val="90"/>
        </w:rPr>
        <w:t>Bu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kısımda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adaylara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(iki)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hak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verilecek,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iyi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dereceleri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değerlendirmeye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alınacaktır.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İki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hakkında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faul yapan, kural dışı atlayan adaylar bu testten 0 (sıfır) puan alacaktır.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Adayların hatalı düşüş yapmaları duru- munda (atlamadan sonra kalçalarının üzerine oturmaları, elleriyle yerden destek alarak atlayış yapmaları </w:t>
      </w:r>
      <w:r>
        <w:rPr>
          <w:color w:val="231F20"/>
          <w:spacing w:val="-6"/>
        </w:rPr>
        <w:t>vb.)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atlamaları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hatalı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kabul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edilerek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ölçüm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yapılmayacaktır.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Adayların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çizginin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gerisinden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başlayarak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hız almalarına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izin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verilmeyecektir.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2179172</wp:posOffset>
            </wp:positionH>
            <wp:positionV relativeFrom="paragraph">
              <wp:posOffset>137023</wp:posOffset>
            </wp:positionV>
            <wp:extent cx="3201243" cy="1485900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243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32"/>
      </w:pPr>
      <w:r>
        <w:rPr>
          <w:color w:val="231F20"/>
          <w:spacing w:val="-2"/>
          <w:w w:val="105"/>
        </w:rPr>
        <w:t>Puanlama</w:t>
      </w:r>
    </w:p>
    <w:p>
      <w:pPr>
        <w:pStyle w:val="BodyText"/>
        <w:spacing w:line="264" w:lineRule="auto" w:before="14"/>
        <w:ind w:left="113" w:right="110"/>
        <w:jc w:val="both"/>
      </w:pPr>
      <w:r>
        <w:rPr>
          <w:color w:val="231F20"/>
          <w:w w:val="90"/>
        </w:rPr>
        <w:t>Adaylar puanlarını yaptıkları derecelere göre alır. Durarak uzun atlamada kızlar ve erkekler ayrı ayrı değer- lendirilir.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Bu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testte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kızlar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190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ile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tam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puan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(on),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110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cm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aşağısı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ile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(sıfır)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puan,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erkekler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ise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250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cm </w:t>
      </w:r>
      <w:r>
        <w:rPr>
          <w:color w:val="231F20"/>
          <w:spacing w:val="-6"/>
        </w:rPr>
        <w:t>ile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tam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puan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10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(on),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170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cm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ve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aşağısı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ile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0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(sıfır)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puan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alır.</w:t>
      </w:r>
    </w:p>
    <w:p>
      <w:pPr>
        <w:spacing w:after="0" w:line="264" w:lineRule="auto"/>
        <w:jc w:val="both"/>
        <w:sectPr>
          <w:pgSz w:w="11910" w:h="16840"/>
          <w:pgMar w:header="323" w:footer="605" w:top="1120" w:bottom="800" w:left="1020" w:right="1020"/>
        </w:sectPr>
      </w:pPr>
    </w:p>
    <w:p>
      <w:pPr>
        <w:pStyle w:val="BodyText"/>
        <w:spacing w:before="12"/>
      </w:pPr>
    </w:p>
    <w:p>
      <w:pPr>
        <w:pStyle w:val="Heading2"/>
        <w:numPr>
          <w:ilvl w:val="1"/>
          <w:numId w:val="3"/>
        </w:numPr>
        <w:tabs>
          <w:tab w:pos="535" w:val="left" w:leader="none"/>
        </w:tabs>
        <w:spacing w:line="240" w:lineRule="auto" w:before="0" w:after="0"/>
        <w:ind w:left="535" w:right="0" w:hanging="422"/>
        <w:jc w:val="left"/>
        <w:rPr>
          <w:rFonts w:ascii="Century Gothic" w:hAnsi="Century Gothic"/>
          <w:color w:val="231F20"/>
        </w:rPr>
      </w:pPr>
      <w:r>
        <w:rPr>
          <w:rFonts w:ascii="Century Gothic" w:hAnsi="Century Gothic"/>
          <w:color w:val="231F20"/>
          <w:w w:val="90"/>
        </w:rPr>
        <w:t>Koordinasyon</w:t>
      </w:r>
      <w:r>
        <w:rPr>
          <w:rFonts w:ascii="Century Gothic" w:hAnsi="Century Gothic"/>
          <w:color w:val="231F20"/>
          <w:spacing w:val="11"/>
        </w:rPr>
        <w:t> </w:t>
      </w:r>
      <w:r>
        <w:rPr>
          <w:rFonts w:ascii="Century Gothic" w:hAnsi="Century Gothic"/>
          <w:color w:val="231F20"/>
          <w:w w:val="90"/>
        </w:rPr>
        <w:t>[(Atletizm</w:t>
      </w:r>
      <w:r>
        <w:rPr>
          <w:rFonts w:ascii="Century Gothic" w:hAnsi="Century Gothic"/>
          <w:color w:val="231F20"/>
          <w:spacing w:val="11"/>
        </w:rPr>
        <w:t> </w:t>
      </w:r>
      <w:r>
        <w:rPr>
          <w:rFonts w:ascii="Century Gothic" w:hAnsi="Century Gothic"/>
          <w:color w:val="231F20"/>
          <w:w w:val="90"/>
        </w:rPr>
        <w:t>Branş</w:t>
      </w:r>
      <w:r>
        <w:rPr>
          <w:rFonts w:ascii="Century Gothic" w:hAnsi="Century Gothic"/>
          <w:color w:val="231F20"/>
          <w:spacing w:val="12"/>
        </w:rPr>
        <w:t> </w:t>
      </w:r>
      <w:r>
        <w:rPr>
          <w:rFonts w:ascii="Century Gothic" w:hAnsi="Century Gothic"/>
          <w:color w:val="231F20"/>
          <w:w w:val="90"/>
        </w:rPr>
        <w:t>Uygulama)</w:t>
      </w:r>
      <w:r>
        <w:rPr>
          <w:rFonts w:ascii="Century Gothic" w:hAnsi="Century Gothic"/>
          <w:color w:val="231F20"/>
          <w:spacing w:val="11"/>
        </w:rPr>
        <w:t> </w:t>
      </w:r>
      <w:r>
        <w:rPr>
          <w:rFonts w:ascii="Century Gothic" w:hAnsi="Century Gothic"/>
          <w:color w:val="231F20"/>
          <w:w w:val="90"/>
        </w:rPr>
        <w:t>(45</w:t>
      </w:r>
      <w:r>
        <w:rPr>
          <w:rFonts w:ascii="Century Gothic" w:hAnsi="Century Gothic"/>
          <w:color w:val="231F20"/>
          <w:spacing w:val="12"/>
        </w:rPr>
        <w:t> </w:t>
      </w:r>
      <w:r>
        <w:rPr>
          <w:rFonts w:ascii="Century Gothic" w:hAnsi="Century Gothic"/>
          <w:color w:val="231F20"/>
          <w:spacing w:val="-2"/>
          <w:w w:val="90"/>
        </w:rPr>
        <w:t>Puan)]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193"/>
        <w:rPr>
          <w:rFonts w:ascii="Century Gothic"/>
          <w:b/>
          <w:sz w:val="20"/>
        </w:rPr>
      </w:pPr>
    </w:p>
    <w:p>
      <w:pPr>
        <w:spacing w:after="0"/>
        <w:rPr>
          <w:rFonts w:ascii="Century Gothic"/>
          <w:sz w:val="20"/>
        </w:rPr>
        <w:sectPr>
          <w:pgSz w:w="11910" w:h="16840"/>
          <w:pgMar w:header="323" w:footer="605" w:top="1120" w:bottom="800" w:left="1020" w:right="1020"/>
        </w:sectPr>
      </w:pP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3" w:after="0"/>
        <w:ind w:left="2939" w:right="0" w:hanging="226"/>
        <w:jc w:val="left"/>
        <w:rPr>
          <w:sz w:val="22"/>
        </w:rPr>
      </w:pPr>
      <w:r>
        <w:rPr>
          <w:color w:val="231F20"/>
          <w:spacing w:val="-4"/>
          <w:sz w:val="22"/>
        </w:rPr>
        <w:t>100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m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Koşu</w:t>
      </w: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5" w:after="0"/>
        <w:ind w:left="2939" w:right="0" w:hanging="226"/>
        <w:jc w:val="left"/>
        <w:rPr>
          <w:sz w:val="22"/>
        </w:rPr>
      </w:pPr>
      <w:r>
        <w:rPr>
          <w:color w:val="231F20"/>
          <w:spacing w:val="-4"/>
          <w:sz w:val="22"/>
        </w:rPr>
        <w:t>1500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m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Koşu</w:t>
      </w: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4" w:after="0"/>
        <w:ind w:left="2939" w:right="0" w:hanging="226"/>
        <w:jc w:val="left"/>
        <w:rPr>
          <w:sz w:val="22"/>
        </w:rPr>
      </w:pPr>
      <w:r>
        <w:rPr>
          <w:color w:val="231F20"/>
          <w:spacing w:val="-4"/>
          <w:sz w:val="22"/>
        </w:rPr>
        <w:t>3000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m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Koşu</w:t>
      </w: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5" w:after="0"/>
        <w:ind w:left="2939" w:right="0" w:hanging="226"/>
        <w:jc w:val="left"/>
        <w:rPr>
          <w:sz w:val="22"/>
        </w:rPr>
      </w:pPr>
      <w:r>
        <w:rPr>
          <w:color w:val="231F20"/>
          <w:spacing w:val="-6"/>
          <w:sz w:val="22"/>
        </w:rPr>
        <w:t>110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6"/>
          <w:sz w:val="22"/>
        </w:rPr>
        <w:t>m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6"/>
          <w:sz w:val="22"/>
        </w:rPr>
        <w:t>Engelli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6"/>
          <w:sz w:val="22"/>
        </w:rPr>
        <w:t>Koşu</w:t>
      </w: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5" w:after="0"/>
        <w:ind w:left="2939" w:right="0" w:hanging="226"/>
        <w:jc w:val="left"/>
        <w:rPr>
          <w:sz w:val="22"/>
        </w:rPr>
      </w:pPr>
      <w:r>
        <w:rPr>
          <w:color w:val="231F20"/>
          <w:spacing w:val="-5"/>
          <w:sz w:val="22"/>
        </w:rPr>
        <w:t>Uzun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Atlama</w:t>
      </w:r>
    </w:p>
    <w:p>
      <w:pPr>
        <w:pStyle w:val="ListParagraph"/>
        <w:numPr>
          <w:ilvl w:val="2"/>
          <w:numId w:val="3"/>
        </w:numPr>
        <w:tabs>
          <w:tab w:pos="2939" w:val="left" w:leader="none"/>
        </w:tabs>
        <w:spacing w:line="240" w:lineRule="auto" w:before="104" w:after="0"/>
        <w:ind w:left="2939" w:right="0" w:hanging="226"/>
        <w:jc w:val="left"/>
        <w:rPr>
          <w:sz w:val="22"/>
        </w:rPr>
      </w:pPr>
      <w:r>
        <w:rPr>
          <w:color w:val="231F20"/>
          <w:w w:val="90"/>
          <w:sz w:val="22"/>
        </w:rPr>
        <w:t>Yüksek</w:t>
      </w:r>
      <w:r>
        <w:rPr>
          <w:color w:val="231F20"/>
          <w:sz w:val="22"/>
        </w:rPr>
        <w:t> </w:t>
      </w:r>
      <w:r>
        <w:rPr>
          <w:color w:val="231F20"/>
          <w:spacing w:val="-2"/>
          <w:sz w:val="22"/>
        </w:rPr>
        <w:t>Atlama</w:t>
      </w:r>
    </w:p>
    <w:p>
      <w:pPr>
        <w:pStyle w:val="BodyText"/>
        <w:spacing w:before="105"/>
        <w:ind w:left="2713"/>
      </w:pPr>
      <w:r>
        <w:rPr>
          <w:color w:val="231F20"/>
          <w:spacing w:val="-8"/>
        </w:rPr>
        <w:t>8.</w:t>
      </w:r>
      <w:r>
        <w:rPr>
          <w:color w:val="231F20"/>
          <w:spacing w:val="2"/>
        </w:rPr>
        <w:t> </w:t>
      </w:r>
      <w:r>
        <w:rPr>
          <w:color w:val="231F20"/>
          <w:spacing w:val="-8"/>
        </w:rPr>
        <w:t>Üç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Adım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Atlama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03" w:after="0"/>
        <w:ind w:left="933" w:right="0" w:hanging="360"/>
        <w:jc w:val="left"/>
        <w:rPr>
          <w:sz w:val="22"/>
        </w:rPr>
      </w:pPr>
      <w:r>
        <w:rPr/>
        <w:br w:type="column"/>
      </w:r>
      <w:r>
        <w:rPr>
          <w:color w:val="231F20"/>
          <w:w w:val="85"/>
          <w:sz w:val="22"/>
        </w:rPr>
        <w:t>Sırıkla</w:t>
      </w:r>
      <w:r>
        <w:rPr>
          <w:color w:val="231F20"/>
          <w:spacing w:val="8"/>
          <w:sz w:val="22"/>
        </w:rPr>
        <w:t> </w:t>
      </w:r>
      <w:r>
        <w:rPr>
          <w:color w:val="231F20"/>
          <w:spacing w:val="-2"/>
          <w:sz w:val="22"/>
        </w:rPr>
        <w:t>Atlama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</w:tabs>
        <w:spacing w:line="240" w:lineRule="auto" w:before="105" w:after="0"/>
        <w:ind w:left="979" w:right="0" w:hanging="406"/>
        <w:jc w:val="left"/>
        <w:rPr>
          <w:sz w:val="22"/>
        </w:rPr>
      </w:pPr>
      <w:r>
        <w:rPr>
          <w:color w:val="231F20"/>
          <w:w w:val="90"/>
          <w:sz w:val="22"/>
        </w:rPr>
        <w:t>Gülle</w:t>
      </w:r>
      <w:r>
        <w:rPr>
          <w:color w:val="231F20"/>
          <w:spacing w:val="-3"/>
          <w:w w:val="90"/>
          <w:sz w:val="22"/>
        </w:rPr>
        <w:t> </w:t>
      </w:r>
      <w:r>
        <w:rPr>
          <w:color w:val="231F20"/>
          <w:spacing w:val="-4"/>
          <w:sz w:val="22"/>
        </w:rPr>
        <w:t>Atma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40" w:lineRule="auto" w:before="104" w:after="0"/>
        <w:ind w:left="978" w:right="0" w:hanging="405"/>
        <w:jc w:val="left"/>
        <w:rPr>
          <w:sz w:val="22"/>
        </w:rPr>
      </w:pPr>
      <w:r>
        <w:rPr>
          <w:color w:val="231F20"/>
          <w:spacing w:val="-4"/>
          <w:sz w:val="22"/>
        </w:rPr>
        <w:t>Disk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4"/>
          <w:sz w:val="22"/>
        </w:rPr>
        <w:t>Atma</w:t>
      </w:r>
    </w:p>
    <w:p>
      <w:pPr>
        <w:pStyle w:val="ListParagraph"/>
        <w:numPr>
          <w:ilvl w:val="0"/>
          <w:numId w:val="4"/>
        </w:numPr>
        <w:tabs>
          <w:tab w:pos="978" w:val="left" w:leader="none"/>
        </w:tabs>
        <w:spacing w:line="240" w:lineRule="auto" w:before="105" w:after="0"/>
        <w:ind w:left="978" w:right="0" w:hanging="405"/>
        <w:jc w:val="left"/>
        <w:rPr>
          <w:sz w:val="22"/>
        </w:rPr>
      </w:pPr>
      <w:r>
        <w:rPr>
          <w:color w:val="231F20"/>
          <w:w w:val="85"/>
          <w:sz w:val="22"/>
        </w:rPr>
        <w:t>Cirit</w:t>
      </w:r>
      <w:r>
        <w:rPr>
          <w:color w:val="231F20"/>
          <w:spacing w:val="-5"/>
          <w:w w:val="85"/>
          <w:sz w:val="22"/>
        </w:rPr>
        <w:t> </w:t>
      </w:r>
      <w:r>
        <w:rPr>
          <w:color w:val="231F20"/>
          <w:spacing w:val="-4"/>
          <w:sz w:val="22"/>
        </w:rPr>
        <w:t>Atma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40" w:lineRule="auto" w:before="105" w:after="0"/>
        <w:ind w:left="932" w:right="0" w:hanging="359"/>
        <w:jc w:val="left"/>
        <w:rPr>
          <w:sz w:val="22"/>
        </w:rPr>
      </w:pPr>
      <w:r>
        <w:rPr>
          <w:color w:val="231F20"/>
          <w:w w:val="90"/>
          <w:sz w:val="22"/>
        </w:rPr>
        <w:t>Çekiç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spacing w:val="-4"/>
          <w:sz w:val="22"/>
        </w:rPr>
        <w:t>Atma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240" w:lineRule="auto" w:before="104" w:after="0"/>
        <w:ind w:left="932" w:right="0" w:hanging="359"/>
        <w:jc w:val="left"/>
        <w:rPr>
          <w:sz w:val="22"/>
        </w:rPr>
      </w:pPr>
      <w:r>
        <w:rPr>
          <w:color w:val="231F20"/>
          <w:w w:val="90"/>
          <w:sz w:val="22"/>
        </w:rPr>
        <w:t>Start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(800</w:t>
      </w:r>
      <w:r>
        <w:rPr>
          <w:color w:val="231F20"/>
          <w:spacing w:val="-7"/>
          <w:w w:val="90"/>
          <w:sz w:val="22"/>
        </w:rPr>
        <w:t> </w:t>
      </w:r>
      <w:r>
        <w:rPr>
          <w:color w:val="231F20"/>
          <w:spacing w:val="-5"/>
          <w:w w:val="90"/>
          <w:sz w:val="22"/>
        </w:rPr>
        <w:t>m)</w:t>
      </w:r>
    </w:p>
    <w:p>
      <w:pPr>
        <w:pStyle w:val="BodyText"/>
        <w:spacing w:before="105"/>
        <w:ind w:left="933"/>
      </w:pPr>
      <w:r>
        <w:rPr>
          <w:color w:val="231F20"/>
          <w:w w:val="90"/>
        </w:rPr>
        <w:t>Finiş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(100,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110,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800,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1500,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3000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5"/>
          <w:w w:val="90"/>
        </w:rPr>
        <w:t>m)</w:t>
      </w:r>
    </w:p>
    <w:p>
      <w:pPr>
        <w:spacing w:after="0"/>
        <w:sectPr>
          <w:type w:val="continuous"/>
          <w:pgSz w:w="11910" w:h="16840"/>
          <w:pgMar w:header="323" w:footer="605" w:top="0" w:bottom="0" w:left="1020" w:right="1020"/>
          <w:cols w:num="2" w:equalWidth="0">
            <w:col w:w="4670" w:space="40"/>
            <w:col w:w="5160"/>
          </w:cols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504498</wp:posOffset>
                </wp:positionH>
                <wp:positionV relativeFrom="page">
                  <wp:posOffset>1940126</wp:posOffset>
                </wp:positionV>
                <wp:extent cx="6545580" cy="387286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45580" cy="3872865"/>
                          <a:chExt cx="6545580" cy="387286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159" cy="38726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467" y="557582"/>
                            <a:ext cx="495833" cy="25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954965" y="668743"/>
                            <a:ext cx="6667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835">
                                <a:moveTo>
                                  <a:pt x="0" y="0"/>
                                </a:moveTo>
                                <a:lnTo>
                                  <a:pt x="0" y="37998"/>
                                </a:lnTo>
                                <a:lnTo>
                                  <a:pt x="66497" y="76390"/>
                                </a:lnTo>
                                <a:lnTo>
                                  <a:pt x="66497" y="3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4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549" y="661608"/>
                            <a:ext cx="299110" cy="78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012761" y="373204"/>
                            <a:ext cx="69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96545">
                                <a:moveTo>
                                  <a:pt x="0" y="0"/>
                                </a:moveTo>
                                <a:lnTo>
                                  <a:pt x="0" y="292328"/>
                                </a:lnTo>
                                <a:lnTo>
                                  <a:pt x="6794" y="296252"/>
                                </a:lnTo>
                                <a:lnTo>
                                  <a:pt x="6794" y="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549" y="373204"/>
                            <a:ext cx="6794" cy="296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012764" y="369280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6794" y="0"/>
                                </a:moveTo>
                                <a:lnTo>
                                  <a:pt x="0" y="3924"/>
                                </a:lnTo>
                                <a:lnTo>
                                  <a:pt x="6794" y="7848"/>
                                </a:lnTo>
                                <a:lnTo>
                                  <a:pt x="13576" y="3924"/>
                                </a:lnTo>
                                <a:lnTo>
                                  <a:pt x="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467" y="665088"/>
                            <a:ext cx="72821" cy="8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4289" y="665086"/>
                            <a:ext cx="72849" cy="80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954962" y="519588"/>
                            <a:ext cx="45021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260350">
                                <a:moveTo>
                                  <a:pt x="258343" y="0"/>
                                </a:moveTo>
                                <a:lnTo>
                                  <a:pt x="0" y="149148"/>
                                </a:lnTo>
                                <a:lnTo>
                                  <a:pt x="66497" y="187553"/>
                                </a:lnTo>
                                <a:lnTo>
                                  <a:pt x="139331" y="145491"/>
                                </a:lnTo>
                                <a:lnTo>
                                  <a:pt x="198183" y="179476"/>
                                </a:lnTo>
                                <a:lnTo>
                                  <a:pt x="125348" y="221526"/>
                                </a:lnTo>
                                <a:lnTo>
                                  <a:pt x="191846" y="259918"/>
                                </a:lnTo>
                                <a:lnTo>
                                  <a:pt x="450189" y="110769"/>
                                </a:lnTo>
                                <a:lnTo>
                                  <a:pt x="25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549" y="623610"/>
                            <a:ext cx="284695" cy="680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1245" y="453022"/>
                            <a:ext cx="195242" cy="11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211394" y="487885"/>
                            <a:ext cx="698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96545">
                                <a:moveTo>
                                  <a:pt x="0" y="0"/>
                                </a:moveTo>
                                <a:lnTo>
                                  <a:pt x="0" y="292328"/>
                                </a:lnTo>
                                <a:lnTo>
                                  <a:pt x="6794" y="296252"/>
                                </a:lnTo>
                                <a:lnTo>
                                  <a:pt x="6794" y="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177" y="487885"/>
                            <a:ext cx="6794" cy="296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211397" y="483973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6794" y="0"/>
                                </a:moveTo>
                                <a:lnTo>
                                  <a:pt x="0" y="3911"/>
                                </a:lnTo>
                                <a:lnTo>
                                  <a:pt x="6794" y="7835"/>
                                </a:lnTo>
                                <a:lnTo>
                                  <a:pt x="13576" y="3911"/>
                                </a:lnTo>
                                <a:lnTo>
                                  <a:pt x="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396" y="742215"/>
                            <a:ext cx="6781" cy="419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492" y="766675"/>
                            <a:ext cx="370497" cy="25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410651" y="877835"/>
                            <a:ext cx="6667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835">
                                <a:moveTo>
                                  <a:pt x="0" y="0"/>
                                </a:moveTo>
                                <a:lnTo>
                                  <a:pt x="0" y="37998"/>
                                </a:lnTo>
                                <a:lnTo>
                                  <a:pt x="66497" y="76390"/>
                                </a:lnTo>
                                <a:lnTo>
                                  <a:pt x="66497" y="383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4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0659" y="877826"/>
                            <a:ext cx="191833" cy="148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2468447" y="697040"/>
                            <a:ext cx="698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81610">
                                <a:moveTo>
                                  <a:pt x="0" y="0"/>
                                </a:moveTo>
                                <a:lnTo>
                                  <a:pt x="0" y="177584"/>
                                </a:lnTo>
                                <a:lnTo>
                                  <a:pt x="6781" y="181508"/>
                                </a:lnTo>
                                <a:lnTo>
                                  <a:pt x="6781" y="3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5238" y="697041"/>
                            <a:ext cx="6781" cy="181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468450" y="693119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6781" y="0"/>
                                </a:moveTo>
                                <a:lnTo>
                                  <a:pt x="0" y="3924"/>
                                </a:lnTo>
                                <a:lnTo>
                                  <a:pt x="6781" y="7835"/>
                                </a:lnTo>
                                <a:lnTo>
                                  <a:pt x="13576" y="3924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410648" y="728672"/>
                            <a:ext cx="45021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215" h="260350">
                                <a:moveTo>
                                  <a:pt x="258343" y="0"/>
                                </a:moveTo>
                                <a:lnTo>
                                  <a:pt x="0" y="149161"/>
                                </a:lnTo>
                                <a:lnTo>
                                  <a:pt x="66497" y="187553"/>
                                </a:lnTo>
                                <a:lnTo>
                                  <a:pt x="139344" y="145491"/>
                                </a:lnTo>
                                <a:lnTo>
                                  <a:pt x="198183" y="179476"/>
                                </a:lnTo>
                                <a:lnTo>
                                  <a:pt x="125348" y="221526"/>
                                </a:lnTo>
                                <a:lnTo>
                                  <a:pt x="191846" y="259918"/>
                                </a:lnTo>
                                <a:lnTo>
                                  <a:pt x="450189" y="110769"/>
                                </a:lnTo>
                                <a:lnTo>
                                  <a:pt x="25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6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5251" y="832703"/>
                            <a:ext cx="284670" cy="68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478627" y="730964"/>
                            <a:ext cx="19367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09855">
                                <a:moveTo>
                                  <a:pt x="6794" y="0"/>
                                </a:moveTo>
                                <a:lnTo>
                                  <a:pt x="0" y="0"/>
                                </a:lnTo>
                                <a:lnTo>
                                  <a:pt x="190157" y="109778"/>
                                </a:lnTo>
                                <a:lnTo>
                                  <a:pt x="193548" y="107823"/>
                                </a:lnTo>
                                <a:lnTo>
                                  <a:pt x="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476931" y="728020"/>
                            <a:ext cx="88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3175">
                                <a:moveTo>
                                  <a:pt x="3390" y="0"/>
                                </a:moveTo>
                                <a:lnTo>
                                  <a:pt x="0" y="1968"/>
                                </a:lnTo>
                                <a:lnTo>
                                  <a:pt x="1701" y="2946"/>
                                </a:lnTo>
                                <a:lnTo>
                                  <a:pt x="8496" y="2946"/>
                                </a:lnTo>
                                <a:lnTo>
                                  <a:pt x="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478633" y="730967"/>
                            <a:ext cx="1905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14300">
                                <a:moveTo>
                                  <a:pt x="0" y="0"/>
                                </a:moveTo>
                                <a:lnTo>
                                  <a:pt x="0" y="3911"/>
                                </a:lnTo>
                                <a:lnTo>
                                  <a:pt x="190144" y="113703"/>
                                </a:lnTo>
                                <a:lnTo>
                                  <a:pt x="190144" y="10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76934" y="729986"/>
                            <a:ext cx="19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5080">
                                <a:moveTo>
                                  <a:pt x="0" y="0"/>
                                </a:moveTo>
                                <a:lnTo>
                                  <a:pt x="0" y="3911"/>
                                </a:lnTo>
                                <a:lnTo>
                                  <a:pt x="1701" y="4889"/>
                                </a:lnTo>
                                <a:lnTo>
                                  <a:pt x="1701" y="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667079" y="801955"/>
                            <a:ext cx="698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91770">
                                <a:moveTo>
                                  <a:pt x="0" y="0"/>
                                </a:moveTo>
                                <a:lnTo>
                                  <a:pt x="0" y="187350"/>
                                </a:lnTo>
                                <a:lnTo>
                                  <a:pt x="6794" y="191262"/>
                                </a:lnTo>
                                <a:lnTo>
                                  <a:pt x="6794" y="3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879" y="801956"/>
                            <a:ext cx="6781" cy="191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667083" y="798033"/>
                            <a:ext cx="139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8255">
                                <a:moveTo>
                                  <a:pt x="6794" y="0"/>
                                </a:moveTo>
                                <a:lnTo>
                                  <a:pt x="0" y="3924"/>
                                </a:lnTo>
                                <a:lnTo>
                                  <a:pt x="6794" y="7848"/>
                                </a:lnTo>
                                <a:lnTo>
                                  <a:pt x="13576" y="3924"/>
                                </a:lnTo>
                                <a:lnTo>
                                  <a:pt x="6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7072" y="951295"/>
                            <a:ext cx="6807" cy="419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2827795" y="973088"/>
                            <a:ext cx="1454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20320">
                                <a:moveTo>
                                  <a:pt x="34874" y="0"/>
                                </a:moveTo>
                                <a:lnTo>
                                  <a:pt x="29527" y="3086"/>
                                </a:lnTo>
                                <a:lnTo>
                                  <a:pt x="45466" y="12293"/>
                                </a:lnTo>
                                <a:lnTo>
                                  <a:pt x="13576" y="12293"/>
                                </a:lnTo>
                                <a:lnTo>
                                  <a:pt x="0" y="20129"/>
                                </a:lnTo>
                                <a:lnTo>
                                  <a:pt x="138404" y="20129"/>
                                </a:lnTo>
                                <a:lnTo>
                                  <a:pt x="145199" y="16217"/>
                                </a:lnTo>
                                <a:lnTo>
                                  <a:pt x="138404" y="12293"/>
                                </a:lnTo>
                                <a:lnTo>
                                  <a:pt x="56172" y="12293"/>
                                </a:lnTo>
                                <a:lnTo>
                                  <a:pt x="34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7A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875291" y="2965675"/>
                            <a:ext cx="57785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260985">
                                <a:moveTo>
                                  <a:pt x="459219" y="0"/>
                                </a:moveTo>
                                <a:lnTo>
                                  <a:pt x="320281" y="0"/>
                                </a:lnTo>
                                <a:lnTo>
                                  <a:pt x="419303" y="151104"/>
                                </a:lnTo>
                                <a:lnTo>
                                  <a:pt x="249535" y="240985"/>
                                </a:lnTo>
                                <a:lnTo>
                                  <a:pt x="254076" y="248069"/>
                                </a:lnTo>
                                <a:lnTo>
                                  <a:pt x="236156" y="248069"/>
                                </a:lnTo>
                                <a:lnTo>
                                  <a:pt x="212432" y="260629"/>
                                </a:lnTo>
                                <a:lnTo>
                                  <a:pt x="351358" y="260629"/>
                                </a:lnTo>
                                <a:lnTo>
                                  <a:pt x="513206" y="229057"/>
                                </a:lnTo>
                                <a:lnTo>
                                  <a:pt x="577761" y="184911"/>
                                </a:lnTo>
                                <a:lnTo>
                                  <a:pt x="459219" y="0"/>
                                </a:lnTo>
                                <a:close/>
                              </a:path>
                              <a:path w="577850" h="260985">
                                <a:moveTo>
                                  <a:pt x="138937" y="68440"/>
                                </a:moveTo>
                                <a:lnTo>
                                  <a:pt x="0" y="68440"/>
                                </a:lnTo>
                                <a:lnTo>
                                  <a:pt x="115138" y="248069"/>
                                </a:lnTo>
                                <a:lnTo>
                                  <a:pt x="236156" y="248069"/>
                                </a:lnTo>
                                <a:lnTo>
                                  <a:pt x="249535" y="240985"/>
                                </a:lnTo>
                                <a:lnTo>
                                  <a:pt x="138937" y="6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67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9150" y="3058874"/>
                            <a:ext cx="82562" cy="8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815693" y="969596"/>
                            <a:ext cx="5334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24130">
                                <a:moveTo>
                                  <a:pt x="37782" y="15786"/>
                                </a:moveTo>
                                <a:lnTo>
                                  <a:pt x="13576" y="15786"/>
                                </a:lnTo>
                                <a:lnTo>
                                  <a:pt x="0" y="23622"/>
                                </a:lnTo>
                                <a:lnTo>
                                  <a:pt x="24193" y="23622"/>
                                </a:lnTo>
                                <a:lnTo>
                                  <a:pt x="37782" y="15786"/>
                                </a:lnTo>
                                <a:close/>
                              </a:path>
                              <a:path w="53340" h="24130">
                                <a:moveTo>
                                  <a:pt x="40932" y="0"/>
                                </a:moveTo>
                                <a:lnTo>
                                  <a:pt x="35572" y="3086"/>
                                </a:lnTo>
                                <a:lnTo>
                                  <a:pt x="47675" y="10071"/>
                                </a:lnTo>
                                <a:lnTo>
                                  <a:pt x="53035" y="6985"/>
                                </a:lnTo>
                                <a:lnTo>
                                  <a:pt x="40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75295" y="2895189"/>
                            <a:ext cx="13271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318770">
                                <a:moveTo>
                                  <a:pt x="0" y="0"/>
                                </a:moveTo>
                                <a:lnTo>
                                  <a:pt x="0" y="138925"/>
                                </a:lnTo>
                                <a:lnTo>
                                  <a:pt x="115138" y="318554"/>
                                </a:lnTo>
                                <a:lnTo>
                                  <a:pt x="132524" y="248907"/>
                                </a:lnTo>
                                <a:lnTo>
                                  <a:pt x="115138" y="1796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069" y="2826742"/>
                            <a:ext cx="274053" cy="399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3990429" y="3074819"/>
                            <a:ext cx="9779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51765">
                                <a:moveTo>
                                  <a:pt x="0" y="0"/>
                                </a:moveTo>
                                <a:lnTo>
                                  <a:pt x="0" y="138925"/>
                                </a:lnTo>
                                <a:lnTo>
                                  <a:pt x="97294" y="151485"/>
                                </a:lnTo>
                                <a:lnTo>
                                  <a:pt x="97294" y="12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A1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970778" y="784432"/>
                            <a:ext cx="38735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0" h="224790">
                                <a:moveTo>
                                  <a:pt x="113398" y="0"/>
                                </a:moveTo>
                                <a:lnTo>
                                  <a:pt x="6045" y="63157"/>
                                </a:lnTo>
                                <a:lnTo>
                                  <a:pt x="0" y="66649"/>
                                </a:lnTo>
                                <a:lnTo>
                                  <a:pt x="273392" y="224485"/>
                                </a:lnTo>
                                <a:lnTo>
                                  <a:pt x="279450" y="220992"/>
                                </a:lnTo>
                                <a:lnTo>
                                  <a:pt x="297240" y="210515"/>
                                </a:lnTo>
                                <a:lnTo>
                                  <a:pt x="273392" y="210515"/>
                                </a:lnTo>
                                <a:lnTo>
                                  <a:pt x="24193" y="66649"/>
                                </a:lnTo>
                                <a:lnTo>
                                  <a:pt x="113398" y="13969"/>
                                </a:lnTo>
                                <a:lnTo>
                                  <a:pt x="137571" y="13969"/>
                                </a:lnTo>
                                <a:lnTo>
                                  <a:pt x="113398" y="0"/>
                                </a:lnTo>
                                <a:close/>
                              </a:path>
                              <a:path w="387350" h="224790">
                                <a:moveTo>
                                  <a:pt x="137571" y="13969"/>
                                </a:moveTo>
                                <a:lnTo>
                                  <a:pt x="113398" y="13969"/>
                                </a:lnTo>
                                <a:lnTo>
                                  <a:pt x="362597" y="157848"/>
                                </a:lnTo>
                                <a:lnTo>
                                  <a:pt x="273392" y="210515"/>
                                </a:lnTo>
                                <a:lnTo>
                                  <a:pt x="297240" y="210515"/>
                                </a:lnTo>
                                <a:lnTo>
                                  <a:pt x="380733" y="161340"/>
                                </a:lnTo>
                                <a:lnTo>
                                  <a:pt x="386803" y="157848"/>
                                </a:lnTo>
                                <a:lnTo>
                                  <a:pt x="137571" y="13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0730" y="433947"/>
                            <a:ext cx="5834380" cy="270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 h="2703195">
                                <a:moveTo>
                                  <a:pt x="2835871" y="0"/>
                                </a:moveTo>
                                <a:lnTo>
                                  <a:pt x="2523058" y="180594"/>
                                </a:lnTo>
                              </a:path>
                              <a:path w="5834380" h="2703195">
                                <a:moveTo>
                                  <a:pt x="5578741" y="1584909"/>
                                </a:moveTo>
                                <a:lnTo>
                                  <a:pt x="5246814" y="1776539"/>
                                </a:lnTo>
                              </a:path>
                              <a:path w="5834380" h="2703195">
                                <a:moveTo>
                                  <a:pt x="2744812" y="2460371"/>
                                </a:moveTo>
                                <a:lnTo>
                                  <a:pt x="2324950" y="2702788"/>
                                </a:lnTo>
                              </a:path>
                              <a:path w="5834380" h="2703195">
                                <a:moveTo>
                                  <a:pt x="357212" y="1075829"/>
                                </a:moveTo>
                                <a:lnTo>
                                  <a:pt x="0" y="1282065"/>
                                </a:lnTo>
                              </a:path>
                              <a:path w="5834380" h="2703195">
                                <a:moveTo>
                                  <a:pt x="5833935" y="1736420"/>
                                </a:moveTo>
                                <a:lnTo>
                                  <a:pt x="5502008" y="1928050"/>
                                </a:lnTo>
                              </a:path>
                            </a:pathLst>
                          </a:custGeom>
                          <a:ln w="1722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347501" y="183766"/>
                            <a:ext cx="2311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5"/>
                                  <w:w w:val="105"/>
                                  <w:sz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925501" y="642765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411501" y="8587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96501" y="16633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643500" y="17533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089900" y="1799978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061900" y="1799978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282501" y="22267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831500" y="23167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256499" y="2676316"/>
                            <a:ext cx="2311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5"/>
                                  <w:w w:val="105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635814" y="3093466"/>
                            <a:ext cx="12192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0"/>
                                  <w:w w:val="105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599500" y="3003467"/>
                            <a:ext cx="2311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5"/>
                                  <w:w w:val="105"/>
                                  <w:sz w:val="32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5107901" y="2913467"/>
                            <a:ext cx="23114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5"/>
                                  <w:w w:val="105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724323pt;margin-top:152.765839pt;width:515.4pt;height:304.95pt;mso-position-horizontal-relative:page;mso-position-vertical-relative:page;z-index:15729664" id="docshapegroup36" coordorigin="794,3055" coordsize="10308,6099">
                <v:shape style="position:absolute;left:794;top:3055;width:10308;height:6099" type="#_x0000_t75" id="docshape37" stroked="false">
                  <v:imagedata r:id="rId12" o:title=""/>
                </v:shape>
                <v:shape style="position:absolute;left:3977;top:3933;width:781;height:410" type="#_x0000_t75" id="docshape38" stroked="false">
                  <v:imagedata r:id="rId13" o:title=""/>
                </v:shape>
                <v:shape style="position:absolute;left:3873;top:4108;width:105;height:121" id="docshape39" coordorigin="3873,4108" coordsize="105,121" path="m3873,4108l3873,4168,3978,4229,3978,4169,3873,4108xe" filled="true" fillcolor="#f2644a" stroked="false">
                  <v:path arrowok="t"/>
                  <v:fill type="solid"/>
                </v:shape>
                <v:shape style="position:absolute;left:3974;top:4097;width:472;height:13" type="#_x0000_t75" id="docshape40" stroked="false">
                  <v:imagedata r:id="rId14" o:title=""/>
                </v:shape>
                <v:shape style="position:absolute;left:3964;top:3643;width:11;height:467" id="docshape41" coordorigin="3964,3643" coordsize="11,467" path="m3964,3643l3964,4103,3975,4110,3975,3649,3964,3643xe" filled="true" fillcolor="#f0e9d9" stroked="false">
                  <v:path arrowok="t"/>
                  <v:fill type="solid"/>
                </v:shape>
                <v:shape style="position:absolute;left:3974;top:3643;width:11;height:467" type="#_x0000_t75" id="docshape42" stroked="false">
                  <v:imagedata r:id="rId15" o:title=""/>
                </v:shape>
                <v:shape style="position:absolute;left:3964;top:3636;width:22;height:13" id="docshape43" coordorigin="3964,3637" coordsize="22,13" path="m3975,3637l3964,3643,3975,3649,3986,3643,3975,3637xe" filled="true" fillcolor="#f5f1e1" stroked="false">
                  <v:path arrowok="t"/>
                  <v:fill type="solid"/>
                </v:shape>
                <v:shape style="position:absolute;left:3977;top:4102;width:115;height:127" type="#_x0000_t75" id="docshape44" stroked="false">
                  <v:imagedata r:id="rId16" o:title=""/>
                </v:shape>
                <v:shape style="position:absolute;left:4092;top:4102;width:115;height:127" type="#_x0000_t75" id="docshape45" stroked="false">
                  <v:imagedata r:id="rId17" o:title=""/>
                </v:shape>
                <v:shape style="position:absolute;left:3873;top:3873;width:709;height:410" id="docshape46" coordorigin="3873,3874" coordsize="709,410" path="m4280,3874l3873,4108,3978,4169,4093,4103,4185,4156,4071,4222,4175,4283,4582,4048,4280,3874xe" filled="true" fillcolor="#f36e56" stroked="false">
                  <v:path arrowok="t"/>
                  <v:fill type="solid"/>
                </v:shape>
                <v:shape style="position:absolute;left:3974;top:4037;width:449;height:108" type="#_x0000_t75" id="docshape47" stroked="false">
                  <v:imagedata r:id="rId18" o:title=""/>
                </v:shape>
                <v:shape style="position:absolute;left:3977;top:3768;width:308;height:184" type="#_x0000_t75" id="docshape48" stroked="false">
                  <v:imagedata r:id="rId19" o:title=""/>
                </v:shape>
                <v:shape style="position:absolute;left:4277;top:3823;width:11;height:467" id="docshape49" coordorigin="4277,3824" coordsize="11,467" path="m4277,3824l4277,4284,4288,4290,4288,3830,4277,3824xe" filled="true" fillcolor="#f0e9d9" stroked="false">
                  <v:path arrowok="t"/>
                  <v:fill type="solid"/>
                </v:shape>
                <v:shape style="position:absolute;left:4287;top:3823;width:11;height:467" type="#_x0000_t75" id="docshape50" stroked="false">
                  <v:imagedata r:id="rId20" o:title=""/>
                </v:shape>
                <v:shape style="position:absolute;left:4277;top:3817;width:22;height:13" id="docshape51" coordorigin="4277,3817" coordsize="22,13" path="m4288,3817l4277,3824,4288,3830,4298,3824,4288,3817xe" filled="true" fillcolor="#f5f1e1" stroked="false">
                  <v:path arrowok="t"/>
                  <v:fill type="solid"/>
                </v:shape>
                <v:shape style="position:absolute;left:4277;top:4224;width:11;height:67" type="#_x0000_t75" id="docshape52" stroked="false">
                  <v:imagedata r:id="rId21" o:title=""/>
                </v:shape>
                <v:shape style="position:absolute;left:4892;top:4262;width:584;height:410" type="#_x0000_t75" id="docshape53" stroked="false">
                  <v:imagedata r:id="rId22" o:title=""/>
                </v:shape>
                <v:shape style="position:absolute;left:4590;top:4437;width:105;height:121" id="docshape54" coordorigin="4591,4438" coordsize="105,121" path="m4591,4438l4591,4498,4696,4558,4696,4498,4591,4438xe" filled="true" fillcolor="#f2644a" stroked="false">
                  <v:path arrowok="t"/>
                  <v:fill type="solid"/>
                </v:shape>
                <v:shape style="position:absolute;left:4590;top:4437;width:303;height:235" type="#_x0000_t75" id="docshape55" stroked="false">
                  <v:imagedata r:id="rId23" o:title=""/>
                </v:shape>
                <v:shape style="position:absolute;left:4681;top:4153;width:11;height:286" id="docshape56" coordorigin="4682,4153" coordsize="11,286" path="m4682,4153l4682,4433,4692,4439,4692,4159,4682,4153xe" filled="true" fillcolor="#f0e9d9" stroked="false">
                  <v:path arrowok="t"/>
                  <v:fill type="solid"/>
                </v:shape>
                <v:shape style="position:absolute;left:4692;top:4153;width:11;height:286" type="#_x0000_t75" id="docshape57" stroked="false">
                  <v:imagedata r:id="rId24" o:title=""/>
                </v:shape>
                <v:shape style="position:absolute;left:4681;top:4146;width:22;height:13" id="docshape58" coordorigin="4682,4147" coordsize="22,13" path="m4692,4147l4682,4153,4692,4159,4703,4153,4692,4147xe" filled="true" fillcolor="#f5f1e1" stroked="false">
                  <v:path arrowok="t"/>
                  <v:fill type="solid"/>
                </v:shape>
                <v:shape style="position:absolute;left:4590;top:4202;width:709;height:410" id="docshape59" coordorigin="4591,4203" coordsize="709,410" path="m4998,4203l4591,4438,4696,4498,4810,4432,4903,4485,4788,4552,4893,4612,5300,4377,4998,4203xe" filled="true" fillcolor="#f36e56" stroked="false">
                  <v:path arrowok="t"/>
                  <v:fill type="solid"/>
                </v:shape>
                <v:shape style="position:absolute;left:4692;top:4366;width:449;height:108" type="#_x0000_t75" id="docshape60" stroked="false">
                  <v:imagedata r:id="rId25" o:title=""/>
                </v:shape>
                <v:shape style="position:absolute;left:4697;top:4206;width:305;height:173" id="docshape61" coordorigin="4698,4206" coordsize="305,173" path="m4709,4206l4698,4206,4997,4379,5003,4376,4709,4206xe" filled="true" fillcolor="#f5f1e1" stroked="false">
                  <v:path arrowok="t"/>
                  <v:fill type="solid"/>
                </v:shape>
                <v:shape style="position:absolute;left:4695;top:4201;width:14;height:5" id="docshape62" coordorigin="4695,4202" coordsize="14,5" path="m4701,4202l4695,4205,4698,4206,4709,4206,4701,4202xe" filled="true" fillcolor="#b69899" stroked="false">
                  <v:path arrowok="t"/>
                  <v:fill type="solid"/>
                </v:shape>
                <v:shape style="position:absolute;left:4697;top:4206;width:300;height:180" id="docshape63" coordorigin="4698,4206" coordsize="300,180" path="m4698,4206l4698,4213,4997,4386,4997,4379,4698,4206xe" filled="true" fillcolor="#f0e9d9" stroked="false">
                  <v:path arrowok="t"/>
                  <v:fill type="solid"/>
                </v:shape>
                <v:shape style="position:absolute;left:4695;top:4204;width:3;height:8" id="docshape64" coordorigin="4695,4205" coordsize="3,8" path="m4695,4205l4695,4211,4698,4213,4698,4206,4695,4205xe" filled="true" fillcolor="#b69899" stroked="false">
                  <v:path arrowok="t"/>
                  <v:fill type="solid"/>
                </v:shape>
                <v:shape style="position:absolute;left:4994;top:4318;width:11;height:302" id="docshape65" coordorigin="4995,4318" coordsize="11,302" path="m4995,4318l4995,4613,5005,4619,5005,4324,4995,4318xe" filled="true" fillcolor="#f0e9d9" stroked="false">
                  <v:path arrowok="t"/>
                  <v:fill type="solid"/>
                </v:shape>
                <v:shape style="position:absolute;left:5005;top:4318;width:11;height:302" type="#_x0000_t75" id="docshape66" stroked="false">
                  <v:imagedata r:id="rId26" o:title=""/>
                </v:shape>
                <v:shape style="position:absolute;left:4994;top:4312;width:22;height:13" id="docshape67" coordorigin="4995,4312" coordsize="22,13" path="m5005,4312l4995,4318,5005,4324,5016,4318,5005,4312xe" filled="true" fillcolor="#f5f1e1" stroked="false">
                  <v:path arrowok="t"/>
                  <v:fill type="solid"/>
                </v:shape>
                <v:shape style="position:absolute;left:4994;top:4553;width:11;height:67" type="#_x0000_t75" id="docshape68" stroked="false">
                  <v:imagedata r:id="rId27" o:title=""/>
                </v:shape>
                <v:shape style="position:absolute;left:5247;top:4587;width:229;height:32" id="docshape69" coordorigin="5248,4588" coordsize="229,32" path="m5303,4588l5294,4593,5319,4607,5269,4607,5248,4619,5466,4619,5476,4613,5466,4607,5336,4607,5303,4588xe" filled="true" fillcolor="#657a2f" stroked="false">
                  <v:path arrowok="t"/>
                  <v:fill type="solid"/>
                </v:shape>
                <v:shape style="position:absolute;left:6897;top:7725;width:910;height:411" id="docshape70" coordorigin="6897,7726" coordsize="910,411" path="m7620,7726l7402,7726,7558,7964,7290,8105,7297,8116,7269,8116,7232,8136,7451,8136,7706,8086,7807,8017,7620,7726xm7116,7833l6897,7833,7079,8116,7269,8116,7290,8105,7116,7833xe" filled="true" fillcolor="#59673d" stroked="false">
                  <v:path arrowok="t"/>
                  <v:fill type="solid"/>
                </v:shape>
                <v:shape style="position:absolute;left:7092;top:7872;width:131;height:138" type="#_x0000_t75" id="docshape71" stroked="false">
                  <v:imagedata r:id="rId28" o:title=""/>
                </v:shape>
                <v:shape style="position:absolute;left:5228;top:4582;width:84;height:38" id="docshape72" coordorigin="5229,4582" coordsize="84,38" path="m5288,4607l5250,4607,5229,4619,5267,4619,5288,4607xm5293,4582l5285,4587,5304,4598,5312,4593,5293,4582xe" filled="true" fillcolor="#bb9fa2" stroked="false">
                  <v:path arrowok="t"/>
                  <v:fill type="solid"/>
                </v:shape>
                <v:shape style="position:absolute;left:6897;top:7614;width:209;height:502" id="docshape73" coordorigin="6897,7615" coordsize="209,502" path="m6897,7615l6897,7833,7079,8116,7106,8007,7079,7898,6897,7615xe" filled="true" fillcolor="#fabf5c" stroked="false">
                  <v:path arrowok="t"/>
                  <v:fill type="solid"/>
                </v:shape>
                <v:shape style="position:absolute;left:7156;top:7506;width:432;height:630" type="#_x0000_t75" id="docshape74" stroked="false">
                  <v:imagedata r:id="rId29" o:title=""/>
                </v:shape>
                <v:shape style="position:absolute;left:7078;top:7897;width:154;height:239" id="docshape75" coordorigin="7079,7898" coordsize="154,239" path="m7079,7898l7079,8116,7232,8136,7232,7917,7079,7898xe" filled="true" fillcolor="#e0a150" stroked="false">
                  <v:path arrowok="t"/>
                  <v:fill type="solid"/>
                </v:shape>
                <v:shape style="position:absolute;left:5472;top:4290;width:610;height:354" id="docshape76" coordorigin="5473,4291" coordsize="610,354" path="m5651,4291l5482,4390,5473,4396,5903,4644,5913,4639,5941,4622,5903,4622,5511,4396,5651,4313,5690,4313,5651,4291xm5690,4313l5651,4313,6044,4539,5903,4622,5941,4622,6072,4545,6082,4539,5690,4313xe" filled="true" fillcolor="#f5f1e1" stroked="false">
                  <v:path arrowok="t"/>
                  <v:fill type="solid"/>
                </v:shape>
                <v:shape style="position:absolute;left:1520;top:3738;width:9188;height:4257" id="docshape77" coordorigin="1520,3739" coordsize="9188,4257" path="m5986,3739l5493,4023m10305,6235l9783,6536m5843,7613l5181,7995m2083,5433l1520,5758m10707,6473l10185,6775e" filled="false" stroked="true" strokeweight="1.356pt" strokecolor="#231f20">
                  <v:path arrowok="t"/>
                  <v:stroke dashstyle="solid"/>
                </v:shape>
                <v:shape style="position:absolute;left:6066;top:3344;width:364;height:392" type="#_x0000_t202" id="docshape78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5"/>
                            <w:w w:val="105"/>
                            <w:sz w:val="32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v:shape style="position:absolute;left:3826;top:4067;width:192;height:392" type="#_x0000_t202" id="docshape79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4592;top:4407;width:192;height:392" type="#_x0000_t202" id="docshape80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1261;top:5674;width:192;height:392" type="#_x0000_t202" id="docshape81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107;top:5816;width:192;height:392" type="#_x0000_t202" id="docshape82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8810;top:5889;width:192;height:392" type="#_x0000_t202" id="docshape83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10340;top:5889;width:192;height:392" type="#_x0000_t202" id="docshape84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9113;top:6562;width:192;height:392" type="#_x0000_t202" id="docshape85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9977;top:6703;width:192;height:392" type="#_x0000_t202" id="docshape86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497;top:7269;width:364;height:392" type="#_x0000_t202" id="docshape87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5"/>
                            <w:w w:val="105"/>
                            <w:sz w:val="32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v:shape style="position:absolute;left:4945;top:7926;width:192;height:392" type="#_x0000_t202" id="docshape88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10"/>
                            <w:w w:val="105"/>
                            <w:sz w:val="3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6463;top:7785;width:364;height:392" type="#_x0000_t202" id="docshape89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5"/>
                            <w:w w:val="105"/>
                            <w:sz w:val="32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8838;top:7643;width:364;height:392" type="#_x0000_t202" id="docshape90" filled="false" stroked="false">
                  <v:textbox inset="0,0,0,0">
                    <w:txbxContent>
                      <w:p>
                        <w:pPr>
                          <w:spacing w:line="385" w:lineRule="exact" w:before="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pacing w:val="-5"/>
                            <w:w w:val="105"/>
                            <w:sz w:val="3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rPr>
          <w:sz w:val="18"/>
        </w:rPr>
      </w:pPr>
    </w:p>
    <w:p>
      <w:pPr>
        <w:spacing w:before="0"/>
        <w:ind w:left="113" w:right="0" w:firstLine="0"/>
        <w:jc w:val="left"/>
        <w:rPr>
          <w:i/>
          <w:sz w:val="18"/>
        </w:rPr>
      </w:pPr>
      <w:r>
        <w:rPr>
          <w:i/>
          <w:color w:val="231F20"/>
          <w:w w:val="90"/>
          <w:sz w:val="18"/>
        </w:rPr>
        <w:t>NOT:</w:t>
      </w:r>
      <w:r>
        <w:rPr>
          <w:i/>
          <w:color w:val="231F20"/>
          <w:spacing w:val="-8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Aday</w:t>
      </w:r>
      <w:r>
        <w:rPr>
          <w:i/>
          <w:color w:val="231F20"/>
          <w:spacing w:val="-7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bu</w:t>
      </w:r>
      <w:r>
        <w:rPr>
          <w:i/>
          <w:color w:val="231F20"/>
          <w:spacing w:val="-8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aşamada</w:t>
      </w:r>
      <w:r>
        <w:rPr>
          <w:i/>
          <w:color w:val="231F20"/>
          <w:spacing w:val="-7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45</w:t>
      </w:r>
      <w:r>
        <w:rPr>
          <w:i/>
          <w:color w:val="231F20"/>
          <w:spacing w:val="-8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puan</w:t>
      </w:r>
      <w:r>
        <w:rPr>
          <w:i/>
          <w:color w:val="231F20"/>
          <w:spacing w:val="-7"/>
          <w:w w:val="90"/>
          <w:sz w:val="18"/>
        </w:rPr>
        <w:t> </w:t>
      </w:r>
      <w:r>
        <w:rPr>
          <w:i/>
          <w:color w:val="231F20"/>
          <w:w w:val="90"/>
          <w:sz w:val="18"/>
        </w:rPr>
        <w:t>üzerinden</w:t>
      </w:r>
      <w:r>
        <w:rPr>
          <w:i/>
          <w:color w:val="231F20"/>
          <w:spacing w:val="-7"/>
          <w:w w:val="90"/>
          <w:sz w:val="18"/>
        </w:rPr>
        <w:t> </w:t>
      </w:r>
      <w:r>
        <w:rPr>
          <w:i/>
          <w:color w:val="231F20"/>
          <w:spacing w:val="-2"/>
          <w:w w:val="90"/>
          <w:sz w:val="18"/>
        </w:rPr>
        <w:t>değerlendirilir.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323" w:footer="605" w:top="0" w:bottom="0" w:left="1020" w:right="1020"/>
        </w:sectPr>
      </w:pPr>
    </w:p>
    <w:p>
      <w:pPr>
        <w:pStyle w:val="BodyText"/>
        <w:spacing w:before="174"/>
        <w:rPr>
          <w:i/>
          <w:sz w:val="20"/>
        </w:r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1216"/>
        <w:gridCol w:w="1216"/>
        <w:gridCol w:w="1558"/>
        <w:gridCol w:w="1558"/>
        <w:gridCol w:w="1558"/>
        <w:gridCol w:w="1295"/>
      </w:tblGrid>
      <w:tr>
        <w:trPr>
          <w:trHeight w:val="275" w:hRule="atLeast"/>
        </w:trPr>
        <w:tc>
          <w:tcPr>
            <w:tcW w:w="9617" w:type="dxa"/>
            <w:gridSpan w:val="7"/>
          </w:tcPr>
          <w:p>
            <w:pPr>
              <w:pStyle w:val="TableParagraph"/>
              <w:spacing w:before="24"/>
              <w:ind w:left="2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KIZ</w:t>
            </w:r>
            <w:r>
              <w:rPr>
                <w:rFonts w:ascii="Century Gothic" w:hAnsi="Century Gothic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ATLETİZM</w:t>
            </w:r>
            <w:r>
              <w:rPr>
                <w:rFonts w:ascii="Century Gothic" w:hAnsi="Century Gothic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KOORDİNASYON</w:t>
            </w:r>
            <w:r>
              <w:rPr>
                <w:rFonts w:ascii="Century Gothic" w:hAnsi="Century Gothic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PUANLAMA</w:t>
            </w:r>
            <w:r>
              <w:rPr>
                <w:rFonts w:ascii="Century Gothic" w:hAnsi="Century Gothic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TABLOSU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24"/>
              <w:ind w:left="21" w:right="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100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216" w:type="dxa"/>
          </w:tcPr>
          <w:p>
            <w:pPr>
              <w:pStyle w:val="TableParagraph"/>
              <w:spacing w:before="24"/>
              <w:ind w:left="2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800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216" w:type="dxa"/>
          </w:tcPr>
          <w:p>
            <w:pPr>
              <w:pStyle w:val="TableParagraph"/>
              <w:spacing w:before="24"/>
              <w:ind w:left="2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1500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ind w:left="2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110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Engel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ind w:left="22" w:right="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Uzun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Atlama</w:t>
            </w:r>
          </w:p>
        </w:tc>
        <w:tc>
          <w:tcPr>
            <w:tcW w:w="1558" w:type="dxa"/>
          </w:tcPr>
          <w:p>
            <w:pPr>
              <w:pStyle w:val="TableParagraph"/>
              <w:spacing w:before="24"/>
              <w:ind w:left="22" w:right="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Yüksek</w:t>
            </w:r>
            <w:r>
              <w:rPr>
                <w:rFonts w:ascii="Century Gothic" w:hAnsi="Century Gothic"/>
                <w:b/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w w:val="95"/>
                <w:sz w:val="18"/>
              </w:rPr>
              <w:t>Atlama</w:t>
            </w:r>
          </w:p>
        </w:tc>
        <w:tc>
          <w:tcPr>
            <w:tcW w:w="1295" w:type="dxa"/>
          </w:tcPr>
          <w:p>
            <w:pPr>
              <w:pStyle w:val="TableParagraph"/>
              <w:spacing w:before="24"/>
              <w:ind w:left="2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PUAN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13,80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altı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02:40,5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altı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05:40,0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altı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16,50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altı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4,40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1,45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02:41,0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05:42,0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4,38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1,44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02:41,5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05:44,0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4,36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02:42,0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05:46,0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4,34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02:42,5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05:48,0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16,98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4,32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1,41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02:43,0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05:50,0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4,30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02:43,5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05:52,0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17,22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4,28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1,39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02:44,0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05:54,0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4,26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1,38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02:44,5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05:56,0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17,46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4,24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1,37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02:45,0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05:58,0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17,58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4,22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1,36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02:45,5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06:00,0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17,70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4,20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1,35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02:46,0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06:02,0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17,82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1,34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02:46,5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06:04,0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17,94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02:47,0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06:06,0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18,06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4,14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02:47,5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06:08,0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4,12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1,31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02:48,0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06:10,0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18,30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02:48,5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06:12,0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4,08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1,29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02:49,0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06:14,0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4,06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1,28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02:49,5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06:16,0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4,04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1,27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02:50,0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06:18,0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4,02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1,26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02:50,5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06:20,0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1,25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02:51,0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06:22,0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3,98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1,24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02:51,5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06:24,0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3,96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02:52,0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06:26,0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3,94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02:52,5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06:28,0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3,92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1,21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02:53,0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06:30,0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02:53,5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06:32,0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19,62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3,88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1,19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02:54,0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06:34,0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3,86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1,18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02:54,5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06:36,0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19,86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3,84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1,17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02:55,0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06:38,0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19,98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3,82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1,16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02:55,5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06:40,0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3,80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1,15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02:56,0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06:42,0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20,22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3,78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1,14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02:56,5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06:44,0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20,34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3,76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02:57,0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06:46,0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20,46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3,74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02:57,5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06:48,0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20,58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3,72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1,11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02:58,0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06:50,0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20,70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3,70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02:58,5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06:52,0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20,82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3,68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1,09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02:59,0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06:54,0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20,94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3,66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1,08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02:59,5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06:56,0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21,06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3,64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1,07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16,14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03:00,0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06:58,0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21,18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3,62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1,06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03:00,5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07:00,0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21,30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3,60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1,05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03:01,0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07:02,0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21,42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3,58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1,04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03:01,5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07:04,0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21,54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3,56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16,38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03:02,0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07:06,0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21,66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3,54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14,46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03:02,5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07:08,0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21,78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3,52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1,01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216" w:type="dxa"/>
          </w:tcPr>
          <w:p>
            <w:pPr>
              <w:pStyle w:val="TableParagraph"/>
              <w:spacing w:before="36"/>
              <w:ind w:left="21" w:right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14,46</w:t>
            </w:r>
            <w:r>
              <w:rPr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03:02,5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216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07:08,0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21,78</w:t>
            </w:r>
            <w:r>
              <w:rPr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3,52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558" w:type="dxa"/>
          </w:tcPr>
          <w:p>
            <w:pPr>
              <w:pStyle w:val="TableParagraph"/>
              <w:spacing w:before="36"/>
              <w:ind w:left="22" w:right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1,01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95" w:type="dxa"/>
          </w:tcPr>
          <w:p>
            <w:pPr>
              <w:pStyle w:val="TableParagraph"/>
              <w:spacing w:before="36"/>
              <w:ind w:left="21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323" w:footer="605" w:top="1120" w:bottom="992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1389"/>
        <w:gridCol w:w="1389"/>
        <w:gridCol w:w="1389"/>
        <w:gridCol w:w="1389"/>
        <w:gridCol w:w="1389"/>
        <w:gridCol w:w="1237"/>
      </w:tblGrid>
      <w:tr>
        <w:trPr>
          <w:trHeight w:val="283" w:hRule="atLeast"/>
        </w:trPr>
        <w:tc>
          <w:tcPr>
            <w:tcW w:w="9618" w:type="dxa"/>
            <w:gridSpan w:val="7"/>
          </w:tcPr>
          <w:p>
            <w:pPr>
              <w:pStyle w:val="TableParagraph"/>
              <w:spacing w:before="2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KIZ</w:t>
            </w:r>
            <w:r>
              <w:rPr>
                <w:rFonts w:ascii="Century Gothic" w:hAnsi="Century Gothic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ATLETİZM</w:t>
            </w:r>
            <w:r>
              <w:rPr>
                <w:rFonts w:ascii="Century Gothic" w:hAnsi="Century Gothic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KOORDİNASYON</w:t>
            </w:r>
            <w:r>
              <w:rPr>
                <w:rFonts w:ascii="Century Gothic" w:hAnsi="Century Gothic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PUANLAMA</w:t>
            </w:r>
            <w:r>
              <w:rPr>
                <w:rFonts w:ascii="Century Gothic" w:hAnsi="Century Gothic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TABLOSU</w:t>
            </w:r>
          </w:p>
        </w:tc>
      </w:tr>
      <w:tr>
        <w:trPr>
          <w:trHeight w:val="296" w:hRule="atLeast"/>
        </w:trPr>
        <w:tc>
          <w:tcPr>
            <w:tcW w:w="1436" w:type="dxa"/>
          </w:tcPr>
          <w:p>
            <w:pPr>
              <w:pStyle w:val="TableParagraph"/>
              <w:spacing w:before="3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Üç</w:t>
            </w:r>
            <w:r>
              <w:rPr>
                <w:rFonts w:ascii="Century Gothic" w:hAnsi="Century Gothic"/>
                <w:b/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Adım</w:t>
            </w:r>
            <w:r>
              <w:rPr>
                <w:rFonts w:ascii="Century Gothic" w:hAnsi="Century Gothic"/>
                <w:b/>
                <w:color w:val="231F20"/>
                <w:spacing w:val="-9"/>
                <w:w w:val="9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sz w:val="18"/>
              </w:rPr>
              <w:t>Atlama</w:t>
            </w:r>
          </w:p>
        </w:tc>
        <w:tc>
          <w:tcPr>
            <w:tcW w:w="1389" w:type="dxa"/>
          </w:tcPr>
          <w:p>
            <w:pPr>
              <w:pStyle w:val="TableParagraph"/>
              <w:spacing w:before="3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z w:val="18"/>
              </w:rPr>
              <w:t>Sırıkla</w:t>
            </w:r>
            <w:r>
              <w:rPr>
                <w:rFonts w:ascii="Century Gothic" w:hAnsi="Century Gothic"/>
                <w:b/>
                <w:color w:val="231F20"/>
                <w:spacing w:val="-14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8"/>
              </w:rPr>
              <w:t>Atlama</w:t>
            </w:r>
          </w:p>
        </w:tc>
        <w:tc>
          <w:tcPr>
            <w:tcW w:w="1389" w:type="dxa"/>
          </w:tcPr>
          <w:p>
            <w:pPr>
              <w:pStyle w:val="TableParagraph"/>
              <w:spacing w:before="3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8"/>
              </w:rPr>
              <w:t>Gülle</w:t>
            </w:r>
            <w:r>
              <w:rPr>
                <w:rFonts w:ascii="Century Gothic" w:hAnsi="Century Gothic"/>
                <w:b/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w w:val="95"/>
                <w:sz w:val="18"/>
              </w:rPr>
              <w:t>Atma</w:t>
            </w:r>
          </w:p>
        </w:tc>
        <w:tc>
          <w:tcPr>
            <w:tcW w:w="1389" w:type="dxa"/>
          </w:tcPr>
          <w:p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Disk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Atma</w:t>
            </w:r>
          </w:p>
        </w:tc>
        <w:tc>
          <w:tcPr>
            <w:tcW w:w="1389" w:type="dxa"/>
          </w:tcPr>
          <w:p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Cirit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Atma</w:t>
            </w:r>
          </w:p>
        </w:tc>
        <w:tc>
          <w:tcPr>
            <w:tcW w:w="1389" w:type="dxa"/>
          </w:tcPr>
          <w:p>
            <w:pPr>
              <w:pStyle w:val="TableParagraph"/>
              <w:spacing w:before="3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w w:val="80"/>
                <w:sz w:val="18"/>
              </w:rPr>
              <w:t>Çekiç</w:t>
            </w:r>
            <w:r>
              <w:rPr>
                <w:rFonts w:ascii="Century Gothic" w:hAnsi="Century Gothic"/>
                <w:b/>
                <w:color w:val="231F20"/>
                <w:spacing w:val="-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w w:val="95"/>
                <w:sz w:val="18"/>
              </w:rPr>
              <w:t>Atma</w:t>
            </w:r>
          </w:p>
        </w:tc>
        <w:tc>
          <w:tcPr>
            <w:tcW w:w="1237" w:type="dxa"/>
          </w:tcPr>
          <w:p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PUAN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3,00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10,5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28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ve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üzeri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30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ve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üzeri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28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ve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üzeri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9,22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9,14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9,06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8,98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8,90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8,82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8,74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8,66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8,58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8,50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9,25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8,42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8,34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8,26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8,18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9,05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8,02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2,07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8,95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7,94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2,04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8,90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2,01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8,85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7,78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1,98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w w:val="95"/>
                <w:sz w:val="18"/>
              </w:rPr>
              <w:t>7,7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1,95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8,75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7,62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1,92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8,70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7,54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1,89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8,65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7,46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7,38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1,83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8,55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7,30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5"/>
                <w:w w:val="95"/>
                <w:sz w:val="18"/>
              </w:rPr>
              <w:t>8,5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20,0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7,22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1,77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8,45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21,80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19,8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7,14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1,74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19,6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7,06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1,71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8,35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21,40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19,4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6,98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1,68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8,30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21,20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19,2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43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6,98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1,68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8,30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19,2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21,20</w:t>
            </w:r>
            <w:r>
              <w:rPr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19,2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37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323" w:footer="605" w:top="1120" w:bottom="1001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4"/>
        <w:gridCol w:w="1374"/>
        <w:gridCol w:w="1374"/>
        <w:gridCol w:w="1374"/>
        <w:gridCol w:w="1374"/>
        <w:gridCol w:w="1374"/>
        <w:gridCol w:w="1374"/>
      </w:tblGrid>
      <w:tr>
        <w:trPr>
          <w:trHeight w:val="283" w:hRule="atLeast"/>
        </w:trPr>
        <w:tc>
          <w:tcPr>
            <w:tcW w:w="9618" w:type="dxa"/>
            <w:gridSpan w:val="7"/>
          </w:tcPr>
          <w:p>
            <w:pPr>
              <w:pStyle w:val="TableParagraph"/>
              <w:spacing w:before="2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ERKEK</w:t>
            </w:r>
            <w:r>
              <w:rPr>
                <w:rFonts w:ascii="Century Gothic" w:hAnsi="Century Gothic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ATLETİZM</w:t>
            </w:r>
            <w:r>
              <w:rPr>
                <w:rFonts w:ascii="Century Gothic" w:hAnsi="Century Gothic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KOORDİNASYON</w:t>
            </w:r>
            <w:r>
              <w:rPr>
                <w:rFonts w:ascii="Century Gothic" w:hAnsi="Century Gothic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PUANLAMA</w:t>
            </w:r>
            <w:r>
              <w:rPr>
                <w:rFonts w:ascii="Century Gothic" w:hAnsi="Century Gothic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TABLOSU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100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800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1500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3000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>m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110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Engel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Uzun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Atlama</w:t>
            </w:r>
          </w:p>
        </w:tc>
        <w:tc>
          <w:tcPr>
            <w:tcW w:w="1374" w:type="dxa"/>
          </w:tcPr>
          <w:p>
            <w:pPr>
              <w:pStyle w:val="TableParagraph"/>
              <w:spacing w:before="2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PUAN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12,50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altı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02:12,0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altı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04:40,0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altı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9:40,00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ve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altı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5,40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02:12,5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5,38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5,36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02:13,5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5,34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5,32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02:14,5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5,30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5,28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12,92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02:15,5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5,26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12,98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5,24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02:16,5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04:49,0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09:49,0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15,9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5,22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5,20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02:17,5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5,18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5,16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02:18,5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5,14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5,12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02:19,5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5,10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5,08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02:20,5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5,06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5,04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02:21,5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04:59,0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09:59,0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16,9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5,02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02:22,5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4,98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4,96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02:23,5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4,94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4,92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02:24,5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4,90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4,88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02:25,5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4,86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4,84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02:26,5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05:09,0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10:09,0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17,9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4,82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4,80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02:27,5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4,78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4,76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02:28,5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4,74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4,72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02:29,5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10:15,0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4,70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10:16,0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4,68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02:30,5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10:17,0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4,66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10:18,0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4,64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02:31,5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05:19,0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10:19,0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18,9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4,62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05:20,0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10:20,0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4,60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02:32,5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05:21,0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10:21,0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4,58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05:22,0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10:22,0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4,56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02:33,5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05:23,0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10:23,0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4,54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02:34,0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05:24,0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10:24,0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19,4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4,52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15,14</w:t>
            </w:r>
            <w:r>
              <w:rPr>
                <w:color w:val="231F20"/>
                <w:spacing w:val="-8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02:34,0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05:24,0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10:24,0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19,4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üzeri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4,52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74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323" w:footer="605" w:top="1120" w:bottom="1014" w:left="1020" w:right="1020"/>
        </w:sect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383"/>
        <w:gridCol w:w="1242"/>
        <w:gridCol w:w="1252"/>
        <w:gridCol w:w="1202"/>
        <w:gridCol w:w="1191"/>
        <w:gridCol w:w="1191"/>
        <w:gridCol w:w="886"/>
      </w:tblGrid>
      <w:tr>
        <w:trPr>
          <w:trHeight w:val="283" w:hRule="atLeast"/>
        </w:trPr>
        <w:tc>
          <w:tcPr>
            <w:tcW w:w="9618" w:type="dxa"/>
            <w:gridSpan w:val="8"/>
          </w:tcPr>
          <w:p>
            <w:pPr>
              <w:pStyle w:val="TableParagraph"/>
              <w:spacing w:before="24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ERKEK</w:t>
            </w:r>
            <w:r>
              <w:rPr>
                <w:rFonts w:ascii="Century Gothic" w:hAnsi="Century Gothic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ATLETİZM</w:t>
            </w:r>
            <w:r>
              <w:rPr>
                <w:rFonts w:ascii="Century Gothic" w:hAnsi="Century Gothic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KOORDİNASYON</w:t>
            </w:r>
            <w:r>
              <w:rPr>
                <w:rFonts w:ascii="Century Gothic" w:hAnsi="Century Gothic"/>
                <w:b/>
                <w:color w:val="231F20"/>
                <w:spacing w:val="3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PUANLAMA</w:t>
            </w:r>
            <w:r>
              <w:rPr>
                <w:rFonts w:ascii="Century Gothic" w:hAnsi="Century Gothic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TABLOSU</w:t>
            </w:r>
          </w:p>
        </w:tc>
      </w:tr>
      <w:tr>
        <w:trPr>
          <w:trHeight w:val="296" w:hRule="atLeast"/>
        </w:trPr>
        <w:tc>
          <w:tcPr>
            <w:tcW w:w="1271" w:type="dxa"/>
          </w:tcPr>
          <w:p>
            <w:pPr>
              <w:pStyle w:val="TableParagraph"/>
              <w:spacing w:before="47"/>
              <w:ind w:left="2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6"/>
              </w:rPr>
              <w:t>Yüksek</w:t>
            </w:r>
            <w:r>
              <w:rPr>
                <w:rFonts w:ascii="Century Gothic" w:hAnsi="Century Gothic"/>
                <w:b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Atlama</w:t>
            </w:r>
          </w:p>
        </w:tc>
        <w:tc>
          <w:tcPr>
            <w:tcW w:w="1383" w:type="dxa"/>
          </w:tcPr>
          <w:p>
            <w:pPr>
              <w:pStyle w:val="TableParagraph"/>
              <w:spacing w:before="47"/>
              <w:ind w:left="20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6"/>
              </w:rPr>
              <w:t>Üç</w:t>
            </w:r>
            <w:r>
              <w:rPr>
                <w:rFonts w:ascii="Century Gothic" w:hAnsi="Century Gothic"/>
                <w:b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w w:val="90"/>
                <w:sz w:val="16"/>
              </w:rPr>
              <w:t>Adım</w:t>
            </w:r>
            <w:r>
              <w:rPr>
                <w:rFonts w:ascii="Century Gothic" w:hAnsi="Century Gothic"/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sz w:val="16"/>
              </w:rPr>
              <w:t>Atlama</w:t>
            </w:r>
          </w:p>
        </w:tc>
        <w:tc>
          <w:tcPr>
            <w:tcW w:w="1242" w:type="dxa"/>
          </w:tcPr>
          <w:p>
            <w:pPr>
              <w:pStyle w:val="TableParagraph"/>
              <w:spacing w:before="47"/>
              <w:ind w:left="21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z w:val="16"/>
              </w:rPr>
              <w:t>Sırıkla</w:t>
            </w:r>
            <w:r>
              <w:rPr>
                <w:rFonts w:ascii="Century Gothic" w:hAnsi="Century Gothic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Atlama</w:t>
            </w:r>
          </w:p>
        </w:tc>
        <w:tc>
          <w:tcPr>
            <w:tcW w:w="1252" w:type="dxa"/>
          </w:tcPr>
          <w:p>
            <w:pPr>
              <w:pStyle w:val="TableParagraph"/>
              <w:spacing w:before="47"/>
              <w:ind w:left="21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6"/>
              </w:rPr>
              <w:t>Gülle</w:t>
            </w:r>
            <w:r>
              <w:rPr>
                <w:rFonts w:ascii="Century Gothic" w:hAnsi="Century Gothic"/>
                <w:b/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sz w:val="16"/>
              </w:rPr>
              <w:t>Atma</w:t>
            </w:r>
          </w:p>
        </w:tc>
        <w:tc>
          <w:tcPr>
            <w:tcW w:w="1202" w:type="dxa"/>
          </w:tcPr>
          <w:p>
            <w:pPr>
              <w:pStyle w:val="TableParagraph"/>
              <w:spacing w:before="47"/>
              <w:ind w:left="22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Disk</w:t>
            </w:r>
            <w:r>
              <w:rPr>
                <w:rFonts w:ascii="Century Gothic"/>
                <w:b/>
                <w:color w:val="231F20"/>
                <w:spacing w:val="-9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Atma</w:t>
            </w:r>
          </w:p>
        </w:tc>
        <w:tc>
          <w:tcPr>
            <w:tcW w:w="1191" w:type="dxa"/>
          </w:tcPr>
          <w:p>
            <w:pPr>
              <w:pStyle w:val="TableParagraph"/>
              <w:spacing w:before="47"/>
              <w:ind w:left="21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Cirit</w:t>
            </w:r>
            <w:r>
              <w:rPr>
                <w:rFonts w:ascii="Century Gothic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Atma</w:t>
            </w:r>
          </w:p>
        </w:tc>
        <w:tc>
          <w:tcPr>
            <w:tcW w:w="1191" w:type="dxa"/>
          </w:tcPr>
          <w:p>
            <w:pPr>
              <w:pStyle w:val="TableParagraph"/>
              <w:spacing w:before="47"/>
              <w:ind w:left="21" w:right="1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w w:val="80"/>
                <w:sz w:val="16"/>
              </w:rPr>
              <w:t>Çekiç</w:t>
            </w:r>
            <w:r>
              <w:rPr>
                <w:rFonts w:ascii="Century Gothic" w:hAnsi="Century Gothic"/>
                <w:b/>
                <w:color w:val="231F20"/>
                <w:spacing w:val="-3"/>
                <w:w w:val="95"/>
                <w:sz w:val="16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4"/>
                <w:w w:val="95"/>
                <w:sz w:val="16"/>
              </w:rPr>
              <w:t>Atma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4"/>
                <w:sz w:val="16"/>
              </w:rPr>
              <w:t>PUAN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1,60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11,50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3,40</w:t>
            </w:r>
            <w:r>
              <w:rPr>
                <w:color w:val="231F20"/>
                <w:spacing w:val="-1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10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11,50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32,00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35,00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32,00</w:t>
            </w:r>
            <w:r>
              <w:rPr>
                <w:color w:val="231F20"/>
                <w:spacing w:val="-7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ve</w:t>
            </w:r>
            <w:r>
              <w:rPr>
                <w:color w:val="231F20"/>
                <w:spacing w:val="-6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üzeri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1,59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3,37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1,58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3,34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1,57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3,31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1,56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3,28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1,55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3,25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1,54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3,22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1,53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3,19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1,52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3,16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11,1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1,51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3,13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1,50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3,10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1,49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3,07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1,48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3,04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1,47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3,01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1,46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2,98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1,45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2,95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1,44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2,92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1,43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2,89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1,42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2,86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1,41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2,83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1,40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2,80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1,39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2,77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1,38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2,74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1,37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2,71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1,36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2,68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1,35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2,65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1,34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2,62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1,33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2,59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1,32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9,26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2,56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1,31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9,18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2,53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1,30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9,10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2,50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1,29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9,02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2,47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1,28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8,94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2,44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9,90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1,27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8,86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2,41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1,26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8,78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2,38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9,80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1,25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8,70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2,35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1,24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8,62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2,32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9,70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9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1,23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8,54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2,29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1,22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8,46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2,26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9,60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7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1,21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8,38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2,23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1,20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8,30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2,20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9,50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24,0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27,0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24,0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1,19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8,22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2,17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23,8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26,8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23,8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1,18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8,14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2,14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9,40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23,6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26,6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23,6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3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1,17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8,06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2,11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9,35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23,4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26,4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23,4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1,16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7,98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2,08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9,30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23,2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26,2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23,2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1271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1,16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383" w:type="dxa"/>
          </w:tcPr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7,98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4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2,08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52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9,30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202" w:type="dxa"/>
          </w:tcPr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23,2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191" w:type="dxa"/>
          </w:tcPr>
          <w:p>
            <w:pPr>
              <w:pStyle w:val="TableParagraph"/>
              <w:ind w:left="2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26,2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1191" w:type="dxa"/>
          </w:tcPr>
          <w:p>
            <w:pPr>
              <w:pStyle w:val="TableParagraph"/>
              <w:ind w:left="21" w:right="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23,2</w:t>
            </w:r>
            <w:r>
              <w:rPr>
                <w:color w:val="231F20"/>
                <w:spacing w:val="-1"/>
                <w:w w:val="95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altı</w:t>
            </w:r>
          </w:p>
        </w:tc>
        <w:tc>
          <w:tcPr>
            <w:tcW w:w="886" w:type="dxa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0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323" w:footer="605" w:top="1120" w:bottom="800" w:left="1020" w:right="1020"/>
        </w:sectPr>
      </w:pPr>
    </w:p>
    <w:p>
      <w:pPr>
        <w:pStyle w:val="BodyText"/>
        <w:spacing w:before="163"/>
        <w:rPr>
          <w:i/>
        </w:rPr>
      </w:pPr>
    </w:p>
    <w:p>
      <w:pPr>
        <w:pStyle w:val="Heading1"/>
        <w:numPr>
          <w:ilvl w:val="0"/>
          <w:numId w:val="3"/>
        </w:numPr>
        <w:tabs>
          <w:tab w:pos="338" w:val="left" w:leader="none"/>
        </w:tabs>
        <w:spacing w:line="240" w:lineRule="auto" w:before="0" w:after="0"/>
        <w:ind w:left="338" w:right="0" w:hanging="222"/>
        <w:jc w:val="left"/>
      </w:pPr>
      <w:r>
        <w:rPr>
          <w:color w:val="231F20"/>
          <w:spacing w:val="-2"/>
        </w:rPr>
        <w:t>RİTİM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(15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PUAN)</w:t>
      </w:r>
    </w:p>
    <w:p>
      <w:pPr>
        <w:pStyle w:val="BodyText"/>
        <w:spacing w:line="264" w:lineRule="auto" w:before="25"/>
        <w:ind w:left="116" w:right="108"/>
        <w:jc w:val="both"/>
      </w:pPr>
      <w:r>
        <w:rPr>
          <w:color w:val="231F20"/>
          <w:w w:val="90"/>
        </w:rPr>
        <w:t>Aday, komisyon üyesinin eliyle, ağzıyla ve herhangi bir müzik aletiyle birlikte veya ayrı ayrı vereceği çeşitli ritimleri aynı hızda ve doğrulukta sergilemeye çalışacaktır. Aday ritim testini bu şekilde tamamlayacaktır. </w:t>
      </w:r>
      <w:r>
        <w:rPr>
          <w:color w:val="231F20"/>
          <w:spacing w:val="-4"/>
        </w:rPr>
        <w:t>Sınavın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bu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aşaması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15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(onbeş)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puan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üzerinden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değerlendirilecektir.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3"/>
        </w:numPr>
        <w:tabs>
          <w:tab w:pos="341" w:val="left" w:leader="none"/>
        </w:tabs>
        <w:spacing w:line="240" w:lineRule="auto" w:before="1" w:after="0"/>
        <w:ind w:left="341" w:right="0" w:hanging="222"/>
        <w:jc w:val="left"/>
      </w:pPr>
      <w:r>
        <w:rPr>
          <w:color w:val="231F20"/>
          <w:w w:val="90"/>
        </w:rPr>
        <w:t>SPORCU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ÖZGEÇMİŞİ</w:t>
      </w:r>
    </w:p>
    <w:p>
      <w:pPr>
        <w:pStyle w:val="BodyText"/>
        <w:spacing w:line="264" w:lineRule="auto" w:before="104"/>
        <w:ind w:left="116" w:right="108"/>
        <w:jc w:val="both"/>
      </w:pPr>
      <w:r>
        <w:rPr>
          <w:color w:val="231F20"/>
          <w:spacing w:val="-6"/>
        </w:rPr>
        <w:t>Sporcu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öz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geçmişi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için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Millî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Eğitim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Bakanlığının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yayınlamış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olduğu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genelge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baz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alınarak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puanlama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yapıla- </w:t>
      </w:r>
      <w:r>
        <w:rPr>
          <w:color w:val="231F20"/>
          <w:w w:val="90"/>
        </w:rPr>
        <w:t>caktır. Adaylar, istenen sporcu özgeçmişini Gençlik Hizmetleri ve Spor İl Müdürlüğü ya da ilgili federasyon- lardan belgelendirecektir. Adayların katıldığı yarışma veya müsabakalarda elde ettiği dereceler il, grup ve </w:t>
      </w:r>
      <w:r>
        <w:rPr>
          <w:color w:val="231F20"/>
          <w:spacing w:val="-6"/>
        </w:rPr>
        <w:t>Türkiye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şampiyonası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bazında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yazılacaktır.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Millî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sporcular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ise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ilgili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federasyonların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onaylı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belgelerini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ibraz </w:t>
      </w:r>
      <w:r>
        <w:rPr>
          <w:color w:val="231F20"/>
          <w:w w:val="90"/>
        </w:rPr>
        <w:t>edecektir. İbraz edilen belgeler sınavdan sonra incelenecektir. Belgeleri doğrulanamayan adayların sınavla- rı geçersiz sayılacaktır. Öz geçmiş belgeleri sınav başvuru tarihleri arasında okul sınav komisyonuna teslim </w:t>
      </w:r>
      <w:r>
        <w:rPr>
          <w:color w:val="231F20"/>
          <w:spacing w:val="-2"/>
        </w:rPr>
        <w:t>edilecektir.</w:t>
      </w:r>
    </w:p>
    <w:p>
      <w:pPr>
        <w:pStyle w:val="Heading1"/>
        <w:spacing w:before="191"/>
        <w:ind w:left="113" w:firstLine="0"/>
        <w:jc w:val="both"/>
      </w:pPr>
      <w:r>
        <w:rPr>
          <w:color w:val="231F20"/>
          <w:spacing w:val="2"/>
          <w:w w:val="90"/>
        </w:rPr>
        <w:t>AÇIKLAMALAR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:</w:t>
      </w:r>
    </w:p>
    <w:p>
      <w:pPr>
        <w:pStyle w:val="BodyText"/>
        <w:spacing w:line="264" w:lineRule="auto" w:before="25"/>
        <w:ind w:left="113" w:right="111"/>
        <w:jc w:val="both"/>
      </w:pPr>
      <w:r>
        <w:rPr>
          <w:color w:val="231F20"/>
          <w:spacing w:val="-6"/>
        </w:rPr>
        <w:t>Sporcu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özgeçmişi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değerlendirilirken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birden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fazla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kategoride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derecesi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bulunan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adayların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yüksek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puanı </w:t>
      </w:r>
      <w:r>
        <w:rPr>
          <w:color w:val="231F20"/>
          <w:spacing w:val="-4"/>
        </w:rPr>
        <w:t>aldığı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kategori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değerlendirilecektir.</w:t>
      </w:r>
    </w:p>
    <w:p>
      <w:pPr>
        <w:pStyle w:val="BodyText"/>
        <w:spacing w:line="264" w:lineRule="auto"/>
        <w:ind w:left="113" w:right="111"/>
        <w:jc w:val="both"/>
      </w:pPr>
      <w:r>
        <w:rPr>
          <w:color w:val="231F20"/>
          <w:w w:val="90"/>
        </w:rPr>
        <w:t>Sporcu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özgeçmişi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ile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ilgili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puanlama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yapılırken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okul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spor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faaliyetlerinde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alınan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dereceler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ile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ilgili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branş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fede- </w:t>
      </w:r>
      <w:r>
        <w:rPr>
          <w:color w:val="231F20"/>
          <w:spacing w:val="-6"/>
        </w:rPr>
        <w:t>rasyonlarının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Türkiye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Şampiyonalarında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alınan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dereceler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değerlendirmeye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alınacaktır.</w:t>
      </w:r>
    </w:p>
    <w:p>
      <w:pPr>
        <w:spacing w:after="0" w:line="264" w:lineRule="auto"/>
        <w:jc w:val="both"/>
        <w:sectPr>
          <w:pgSz w:w="11910" w:h="16840"/>
          <w:pgMar w:header="323" w:footer="605" w:top="1120" w:bottom="800" w:left="1020" w:right="1020"/>
        </w:sectPr>
      </w:pPr>
    </w:p>
    <w:p>
      <w:pPr>
        <w:pStyle w:val="Heading1"/>
        <w:spacing w:before="95"/>
        <w:ind w:left="0" w:firstLine="0"/>
        <w:jc w:val="center"/>
      </w:pPr>
      <w:r>
        <w:rPr>
          <w:color w:val="231F20"/>
          <w:spacing w:val="-2"/>
        </w:rPr>
        <w:t>TEMATİK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ATLETİZM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SPOR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LİSESİ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ADAY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PUANI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HESAPLAMA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TABLOSU</w:t>
      </w:r>
    </w:p>
    <w:p>
      <w:pPr>
        <w:pStyle w:val="BodyText"/>
        <w:rPr>
          <w:rFonts w:ascii="Century Gothic"/>
          <w:b/>
          <w:sz w:val="9"/>
        </w:rPr>
      </w:pPr>
    </w:p>
    <w:tbl>
      <w:tblPr>
        <w:tblW w:w="0" w:type="auto"/>
        <w:jc w:val="left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2778"/>
        <w:gridCol w:w="987"/>
        <w:gridCol w:w="1134"/>
        <w:gridCol w:w="998"/>
        <w:gridCol w:w="1060"/>
        <w:gridCol w:w="1108"/>
      </w:tblGrid>
      <w:tr>
        <w:trPr>
          <w:trHeight w:val="541" w:hRule="atLeast"/>
        </w:trPr>
        <w:tc>
          <w:tcPr>
            <w:tcW w:w="5320" w:type="dxa"/>
            <w:gridSpan w:val="3"/>
          </w:tcPr>
          <w:p>
            <w:pPr>
              <w:pStyle w:val="TableParagraph"/>
              <w:spacing w:before="178"/>
              <w:ind w:left="1396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sz w:val="16"/>
              </w:rPr>
              <w:t>YETENEK</w:t>
            </w:r>
            <w:r>
              <w:rPr>
                <w:rFonts w:ascii="Calibri"/>
                <w:b/>
                <w:color w:val="231F20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z w:val="16"/>
              </w:rPr>
              <w:t>SINAVININ</w:t>
            </w:r>
            <w:r>
              <w:rPr>
                <w:rFonts w:ascii="Calibri"/>
                <w:b/>
                <w:color w:val="231F20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sz w:val="16"/>
              </w:rPr>
              <w:t>HESAPLANMASI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auto" w:before="85"/>
              <w:ind w:left="95" w:right="75" w:firstLine="158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16"/>
              </w:rPr>
              <w:t>YETENEK</w:t>
            </w:r>
            <w:r>
              <w:rPr>
                <w:rFonts w:ascii="Calibri"/>
                <w:b/>
                <w:color w:val="231F20"/>
                <w:spacing w:val="40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16"/>
              </w:rPr>
              <w:t>SINAVI</w:t>
            </w:r>
            <w:r>
              <w:rPr>
                <w:rFonts w:ascii="Calibri"/>
                <w:b/>
                <w:color w:val="231F20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16"/>
              </w:rPr>
              <w:t>PUANI</w:t>
            </w:r>
          </w:p>
        </w:tc>
        <w:tc>
          <w:tcPr>
            <w:tcW w:w="2058" w:type="dxa"/>
            <w:gridSpan w:val="2"/>
          </w:tcPr>
          <w:p>
            <w:pPr>
              <w:pStyle w:val="TableParagraph"/>
              <w:spacing w:line="235" w:lineRule="auto" w:before="85"/>
              <w:ind w:left="104" w:right="84" w:firstLine="453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spacing w:val="-2"/>
                <w:w w:val="105"/>
                <w:sz w:val="16"/>
              </w:rPr>
              <w:t>YERLEŞTİRME</w:t>
            </w:r>
            <w:r>
              <w:rPr>
                <w:rFonts w:ascii="Calibri" w:hAnsi="Calibri"/>
                <w:b/>
                <w:color w:val="231F20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w w:val="105"/>
                <w:sz w:val="16"/>
              </w:rPr>
              <w:t>PUANININ</w:t>
            </w:r>
            <w:r>
              <w:rPr>
                <w:rFonts w:ascii="Calibri" w:hAnsi="Calibri"/>
                <w:b/>
                <w:color w:val="231F20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w w:val="105"/>
                <w:sz w:val="16"/>
              </w:rPr>
              <w:t>HESAPLANMASI</w:t>
            </w:r>
          </w:p>
        </w:tc>
        <w:tc>
          <w:tcPr>
            <w:tcW w:w="1108" w:type="dxa"/>
          </w:tcPr>
          <w:p>
            <w:pPr>
              <w:pStyle w:val="TableParagraph"/>
              <w:spacing w:line="235" w:lineRule="auto" w:before="85"/>
              <w:ind w:left="330" w:right="64" w:hanging="249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231F20"/>
                <w:spacing w:val="-2"/>
                <w:sz w:val="16"/>
              </w:rPr>
              <w:t>YERLEŞTİRME</w:t>
            </w:r>
            <w:r>
              <w:rPr>
                <w:rFonts w:ascii="Calibri" w:hAnsi="Calibri"/>
                <w:b/>
                <w:color w:val="231F20"/>
                <w:spacing w:val="40"/>
                <w:w w:val="105"/>
                <w:sz w:val="16"/>
              </w:rPr>
              <w:t> </w:t>
            </w:r>
            <w:r>
              <w:rPr>
                <w:rFonts w:ascii="Calibri" w:hAnsi="Calibri"/>
                <w:b/>
                <w:color w:val="231F20"/>
                <w:spacing w:val="-2"/>
                <w:w w:val="105"/>
                <w:sz w:val="16"/>
              </w:rPr>
              <w:t>PUANI</w:t>
            </w:r>
          </w:p>
        </w:tc>
      </w:tr>
      <w:tr>
        <w:trPr>
          <w:trHeight w:val="335" w:hRule="atLeast"/>
        </w:trPr>
        <w:tc>
          <w:tcPr>
            <w:tcW w:w="1555" w:type="dxa"/>
          </w:tcPr>
          <w:p>
            <w:pPr>
              <w:pStyle w:val="TableParagraph"/>
              <w:spacing w:before="73"/>
              <w:ind w:left="80"/>
              <w:jc w:val="left"/>
              <w:rPr>
                <w:rFonts w:ascii="Century Gothic"/>
                <w:b/>
                <w:sz w:val="15"/>
              </w:rPr>
            </w:pPr>
            <w:r>
              <w:rPr>
                <w:rFonts w:ascii="Century Gothic"/>
                <w:b/>
                <w:color w:val="231F20"/>
                <w:spacing w:val="-2"/>
                <w:sz w:val="15"/>
              </w:rPr>
              <w:t>1.</w:t>
            </w:r>
            <w:r>
              <w:rPr>
                <w:rFonts w:ascii="Century Gothic"/>
                <w:b/>
                <w:color w:val="231F20"/>
                <w:spacing w:val="-7"/>
                <w:sz w:val="15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5"/>
              </w:rPr>
              <w:t>Fiziksel</w:t>
            </w:r>
            <w:r>
              <w:rPr>
                <w:rFonts w:ascii="Century Gothic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15"/>
              </w:rPr>
              <w:t>uygunluk</w:t>
            </w:r>
          </w:p>
        </w:tc>
        <w:tc>
          <w:tcPr>
            <w:tcW w:w="2778" w:type="dxa"/>
          </w:tcPr>
          <w:p>
            <w:pPr>
              <w:pStyle w:val="TableParagraph"/>
              <w:spacing w:before="73"/>
              <w:ind w:left="79"/>
              <w:jc w:val="left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w w:val="85"/>
                <w:sz w:val="15"/>
              </w:rPr>
              <w:t>Yapılacak</w:t>
            </w:r>
            <w:r>
              <w:rPr>
                <w:rFonts w:ascii="Century Gothic" w:hAnsi="Century Gothic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Century Gothic" w:hAnsi="Century Gothic"/>
                <w:b/>
                <w:color w:val="231F20"/>
                <w:w w:val="85"/>
                <w:sz w:val="15"/>
              </w:rPr>
              <w:t>olan</w:t>
            </w:r>
            <w:r>
              <w:rPr>
                <w:rFonts w:ascii="Century Gothic" w:hAnsi="Century Gothic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w w:val="85"/>
                <w:sz w:val="15"/>
              </w:rPr>
              <w:t>testler</w:t>
            </w:r>
          </w:p>
        </w:tc>
        <w:tc>
          <w:tcPr>
            <w:tcW w:w="987" w:type="dxa"/>
          </w:tcPr>
          <w:p>
            <w:pPr>
              <w:pStyle w:val="TableParagraph"/>
              <w:spacing w:before="73"/>
              <w:ind w:left="79"/>
              <w:jc w:val="left"/>
              <w:rPr>
                <w:rFonts w:ascii="Century Gothic"/>
                <w:b/>
                <w:sz w:val="15"/>
              </w:rPr>
            </w:pPr>
            <w:r>
              <w:rPr>
                <w:rFonts w:ascii="Century Gothic"/>
                <w:b/>
                <w:color w:val="231F20"/>
                <w:spacing w:val="-2"/>
                <w:sz w:val="15"/>
              </w:rPr>
              <w:t>70</w:t>
            </w:r>
            <w:r>
              <w:rPr>
                <w:rFonts w:ascii="Century Gothic"/>
                <w:b/>
                <w:color w:val="231F20"/>
                <w:spacing w:val="-10"/>
                <w:sz w:val="15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5"/>
              </w:rPr>
              <w:t>PUAN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before="128"/>
              <w:ind w:left="0"/>
              <w:jc w:val="left"/>
              <w:rPr>
                <w:rFonts w:ascii="Century Gothic"/>
                <w:b/>
                <w:sz w:val="16"/>
              </w:rPr>
            </w:pPr>
          </w:p>
          <w:p>
            <w:pPr>
              <w:pStyle w:val="TableParagraph"/>
              <w:spacing w:line="247" w:lineRule="auto" w:before="0"/>
              <w:ind w:left="54" w:right="3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Yetenek Sınav </w:t>
            </w:r>
            <w:r>
              <w:rPr>
                <w:color w:val="231F20"/>
                <w:spacing w:val="-6"/>
                <w:sz w:val="16"/>
              </w:rPr>
              <w:t>Puanının</w:t>
            </w:r>
          </w:p>
          <w:p>
            <w:pPr>
              <w:pStyle w:val="TableParagraph"/>
              <w:spacing w:before="183"/>
              <w:ind w:left="84" w:right="34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z w:val="16"/>
              </w:rPr>
              <w:t>%70</w:t>
            </w:r>
            <w:r>
              <w:rPr>
                <w:rFonts w:ascii="Century Gothic"/>
                <w:b/>
                <w:color w:val="231F20"/>
                <w:spacing w:val="-13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16"/>
              </w:rPr>
              <w:t>i</w:t>
            </w:r>
          </w:p>
        </w:tc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555" w:type="dxa"/>
          </w:tcPr>
          <w:p>
            <w:pPr>
              <w:pStyle w:val="TableParagraph"/>
              <w:spacing w:before="78"/>
              <w:ind w:left="80"/>
              <w:jc w:val="lef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a-</w:t>
            </w:r>
            <w:r>
              <w:rPr>
                <w:color w:val="231F20"/>
                <w:spacing w:val="-4"/>
                <w:w w:val="85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Sürat</w:t>
            </w:r>
          </w:p>
        </w:tc>
        <w:tc>
          <w:tcPr>
            <w:tcW w:w="2778" w:type="dxa"/>
          </w:tcPr>
          <w:p>
            <w:pPr>
              <w:pStyle w:val="TableParagraph"/>
              <w:spacing w:before="78"/>
              <w:ind w:left="79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30</w:t>
            </w:r>
            <w:r>
              <w:rPr>
                <w:color w:val="231F20"/>
                <w:spacing w:val="-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sürat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koşusu</w:t>
            </w:r>
          </w:p>
        </w:tc>
        <w:tc>
          <w:tcPr>
            <w:tcW w:w="987" w:type="dxa"/>
          </w:tcPr>
          <w:p>
            <w:pPr>
              <w:pStyle w:val="TableParagraph"/>
              <w:spacing w:before="78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15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555" w:type="dxa"/>
          </w:tcPr>
          <w:p>
            <w:pPr>
              <w:pStyle w:val="TableParagraph"/>
              <w:spacing w:before="84"/>
              <w:ind w:left="8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b-</w:t>
            </w:r>
            <w:r>
              <w:rPr>
                <w:color w:val="231F20"/>
                <w:spacing w:val="-2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Kuvvet</w:t>
            </w:r>
          </w:p>
        </w:tc>
        <w:tc>
          <w:tcPr>
            <w:tcW w:w="2778" w:type="dxa"/>
          </w:tcPr>
          <w:p>
            <w:pPr>
              <w:pStyle w:val="TableParagraph"/>
              <w:spacing w:before="84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Durarak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uzun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atlama</w:t>
            </w:r>
          </w:p>
        </w:tc>
        <w:tc>
          <w:tcPr>
            <w:tcW w:w="987" w:type="dxa"/>
          </w:tcPr>
          <w:p>
            <w:pPr>
              <w:pStyle w:val="TableParagraph"/>
              <w:spacing w:before="84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10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1555" w:type="dxa"/>
          </w:tcPr>
          <w:p>
            <w:pPr>
              <w:pStyle w:val="TableParagraph"/>
              <w:spacing w:before="135"/>
              <w:ind w:left="80"/>
              <w:jc w:val="lef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c-</w:t>
            </w:r>
            <w:r>
              <w:rPr>
                <w:color w:val="231F20"/>
                <w:spacing w:val="-5"/>
                <w:w w:val="85"/>
                <w:sz w:val="16"/>
              </w:rPr>
              <w:t> </w:t>
            </w:r>
            <w:r>
              <w:rPr>
                <w:color w:val="231F20"/>
                <w:spacing w:val="-2"/>
                <w:sz w:val="16"/>
              </w:rPr>
              <w:t>Koordinasyon</w:t>
            </w:r>
          </w:p>
        </w:tc>
        <w:tc>
          <w:tcPr>
            <w:tcW w:w="2778" w:type="dxa"/>
          </w:tcPr>
          <w:p>
            <w:pPr>
              <w:pStyle w:val="TableParagraph"/>
              <w:spacing w:line="247" w:lineRule="auto" w:before="39"/>
              <w:ind w:left="79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Farklı</w:t>
            </w:r>
            <w:r>
              <w:rPr>
                <w:color w:val="231F20"/>
                <w:spacing w:val="-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motor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özellikleri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test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eden</w:t>
            </w:r>
            <w:r>
              <w:rPr>
                <w:color w:val="231F20"/>
                <w:spacing w:val="-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istas- </w:t>
            </w:r>
            <w:r>
              <w:rPr>
                <w:color w:val="231F20"/>
                <w:sz w:val="16"/>
              </w:rPr>
              <w:t>yonlar</w:t>
            </w:r>
            <w:r>
              <w:rPr>
                <w:color w:val="231F20"/>
                <w:spacing w:val="-15"/>
                <w:sz w:val="16"/>
              </w:rPr>
              <w:t> </w:t>
            </w:r>
            <w:r>
              <w:rPr>
                <w:color w:val="231F20"/>
                <w:sz w:val="16"/>
              </w:rPr>
              <w:t>(atletizm)</w:t>
            </w:r>
          </w:p>
        </w:tc>
        <w:tc>
          <w:tcPr>
            <w:tcW w:w="987" w:type="dxa"/>
          </w:tcPr>
          <w:p>
            <w:pPr>
              <w:pStyle w:val="TableParagraph"/>
              <w:spacing w:before="135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45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555" w:type="dxa"/>
          </w:tcPr>
          <w:p>
            <w:pPr>
              <w:pStyle w:val="TableParagraph"/>
              <w:spacing w:before="79"/>
              <w:ind w:left="80"/>
              <w:jc w:val="left"/>
              <w:rPr>
                <w:rFonts w:ascii="Century Gothic"/>
                <w:b/>
                <w:sz w:val="15"/>
              </w:rPr>
            </w:pPr>
            <w:r>
              <w:rPr>
                <w:rFonts w:ascii="Century Gothic"/>
                <w:b/>
                <w:color w:val="231F20"/>
                <w:spacing w:val="-2"/>
                <w:sz w:val="15"/>
              </w:rPr>
              <w:t>2.</w:t>
            </w:r>
            <w:r>
              <w:rPr>
                <w:rFonts w:ascii="Century Gothic"/>
                <w:b/>
                <w:color w:val="231F20"/>
                <w:spacing w:val="-12"/>
                <w:sz w:val="15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5"/>
              </w:rPr>
              <w:t>Ritim</w:t>
            </w:r>
          </w:p>
        </w:tc>
        <w:tc>
          <w:tcPr>
            <w:tcW w:w="277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2"/>
              <w:ind w:left="79"/>
              <w:jc w:val="left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15</w:t>
            </w:r>
            <w:r>
              <w:rPr>
                <w:rFonts w:ascii="Century Gothic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555" w:type="dxa"/>
          </w:tcPr>
          <w:p>
            <w:pPr>
              <w:pStyle w:val="TableParagraph"/>
              <w:spacing w:before="65"/>
              <w:ind w:left="80"/>
              <w:jc w:val="left"/>
              <w:rPr>
                <w:rFonts w:ascii="Century Gothic" w:hAnsi="Century Gothic"/>
                <w:b/>
                <w:sz w:val="15"/>
              </w:rPr>
            </w:pPr>
            <w:r>
              <w:rPr>
                <w:rFonts w:ascii="Century Gothic" w:hAnsi="Century Gothic"/>
                <w:b/>
                <w:color w:val="231F20"/>
                <w:w w:val="90"/>
                <w:sz w:val="15"/>
              </w:rPr>
              <w:t>3.</w:t>
            </w:r>
            <w:r>
              <w:rPr>
                <w:rFonts w:ascii="Century Gothic" w:hAnsi="Century Gothic"/>
                <w:b/>
                <w:color w:val="231F20"/>
                <w:spacing w:val="-4"/>
                <w:sz w:val="15"/>
              </w:rPr>
              <w:t> </w:t>
            </w:r>
            <w:r>
              <w:rPr>
                <w:rFonts w:ascii="Century Gothic" w:hAnsi="Century Gothic"/>
                <w:b/>
                <w:color w:val="231F20"/>
                <w:w w:val="90"/>
                <w:sz w:val="15"/>
              </w:rPr>
              <w:t>Sporcu</w:t>
            </w:r>
            <w:r>
              <w:rPr>
                <w:rFonts w:ascii="Century Gothic" w:hAnsi="Century Gothic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Century Gothic" w:hAnsi="Century Gothic"/>
                <w:b/>
                <w:color w:val="231F20"/>
                <w:spacing w:val="-2"/>
                <w:w w:val="90"/>
                <w:sz w:val="15"/>
              </w:rPr>
              <w:t>Özgeçmişi</w:t>
            </w:r>
          </w:p>
        </w:tc>
        <w:tc>
          <w:tcPr>
            <w:tcW w:w="277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59"/>
              <w:ind w:left="79"/>
              <w:jc w:val="left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spacing w:val="-2"/>
                <w:sz w:val="16"/>
              </w:rPr>
              <w:t>15</w:t>
            </w:r>
            <w:r>
              <w:rPr>
                <w:rFonts w:ascii="Century Gothic"/>
                <w:b/>
                <w:color w:val="231F20"/>
                <w:spacing w:val="-11"/>
                <w:sz w:val="16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Millî</w:t>
            </w:r>
            <w:r>
              <w:rPr>
                <w:color w:val="231F20"/>
                <w:spacing w:val="-8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Sporcu</w:t>
            </w:r>
            <w:r>
              <w:rPr>
                <w:color w:val="231F20"/>
                <w:spacing w:val="-1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1-4.</w:t>
            </w:r>
            <w:r>
              <w:rPr>
                <w:color w:val="231F20"/>
                <w:spacing w:val="-8"/>
                <w:w w:val="90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15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13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1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2.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106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12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78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3.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72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11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1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4.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95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10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8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90"/>
                <w:sz w:val="16"/>
              </w:rPr>
              <w:t>a-Takım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Sporları</w:t>
            </w:r>
          </w:p>
        </w:tc>
        <w:tc>
          <w:tcPr>
            <w:tcW w:w="2778" w:type="dxa"/>
          </w:tcPr>
          <w:p>
            <w:pPr>
              <w:pStyle w:val="TableParagraph"/>
              <w:spacing w:before="104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1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36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5-8.</w:t>
            </w:r>
            <w:r>
              <w:rPr>
                <w:color w:val="231F20"/>
                <w:spacing w:val="-5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6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Grup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1.</w:t>
            </w:r>
            <w:r>
              <w:rPr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101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1.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9" w:right="3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OBP’nin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2.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49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color w:val="231F20"/>
                <w:spacing w:val="-2"/>
                <w:sz w:val="16"/>
              </w:rPr>
              <w:t>%30’u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3.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1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4.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95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2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5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Millî</w:t>
            </w:r>
            <w:r>
              <w:rPr>
                <w:color w:val="231F20"/>
                <w:spacing w:val="-8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Sporcu</w:t>
            </w:r>
            <w:r>
              <w:rPr>
                <w:color w:val="231F20"/>
                <w:spacing w:val="-14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1-4.</w:t>
            </w:r>
            <w:r>
              <w:rPr>
                <w:color w:val="231F20"/>
                <w:spacing w:val="-8"/>
                <w:w w:val="90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89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15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13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2.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12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3.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81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11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9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4.</w:t>
            </w:r>
            <w:r>
              <w:rPr>
                <w:color w:val="231F20"/>
                <w:spacing w:val="-3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104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10</w:t>
            </w:r>
            <w:r>
              <w:rPr>
                <w:color w:val="231F20"/>
                <w:spacing w:val="-13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80"/>
              <w:jc w:val="lef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b-Bireysel</w:t>
            </w:r>
            <w:r>
              <w:rPr>
                <w:color w:val="231F20"/>
                <w:spacing w:val="-4"/>
                <w:w w:val="90"/>
                <w:sz w:val="16"/>
              </w:rPr>
              <w:t> </w:t>
            </w:r>
            <w:r>
              <w:rPr>
                <w:color w:val="231F20"/>
                <w:spacing w:val="-2"/>
                <w:w w:val="90"/>
                <w:sz w:val="16"/>
              </w:rPr>
              <w:t>Sporlar</w:t>
            </w: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Türkiye</w:t>
            </w:r>
            <w:r>
              <w:rPr>
                <w:color w:val="231F20"/>
                <w:spacing w:val="-5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Şampiyonası</w:t>
            </w:r>
            <w:r>
              <w:rPr>
                <w:color w:val="231F20"/>
                <w:spacing w:val="38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5-10.</w:t>
            </w:r>
            <w:r>
              <w:rPr>
                <w:color w:val="231F20"/>
                <w:spacing w:val="-4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luğu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9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Grup</w:t>
            </w:r>
            <w:r>
              <w:rPr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1.</w:t>
            </w:r>
            <w:r>
              <w:rPr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color w:val="231F20"/>
                <w:spacing w:val="-4"/>
                <w:w w:val="9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7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92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1.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5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104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2.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liği</w:t>
            </w:r>
          </w:p>
        </w:tc>
        <w:tc>
          <w:tcPr>
            <w:tcW w:w="987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4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87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3.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81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3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spacing w:before="76"/>
              <w:ind w:left="79"/>
              <w:jc w:val="left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İl</w:t>
            </w:r>
            <w:r>
              <w:rPr>
                <w:color w:val="231F20"/>
                <w:spacing w:val="-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4.</w:t>
            </w:r>
            <w:r>
              <w:rPr>
                <w:color w:val="231F20"/>
                <w:spacing w:val="-3"/>
                <w:w w:val="80"/>
                <w:sz w:val="15"/>
              </w:rPr>
              <w:t> </w:t>
            </w:r>
            <w:r>
              <w:rPr>
                <w:color w:val="231F20"/>
                <w:spacing w:val="-4"/>
                <w:w w:val="80"/>
                <w:sz w:val="15"/>
              </w:rPr>
              <w:t>lüğü</w:t>
            </w:r>
          </w:p>
        </w:tc>
        <w:tc>
          <w:tcPr>
            <w:tcW w:w="987" w:type="dxa"/>
          </w:tcPr>
          <w:p>
            <w:pPr>
              <w:pStyle w:val="TableParagraph"/>
              <w:spacing w:before="70"/>
              <w:ind w:left="79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2</w:t>
            </w:r>
            <w:r>
              <w:rPr>
                <w:color w:val="231F20"/>
                <w:spacing w:val="-14"/>
                <w:sz w:val="16"/>
              </w:rPr>
              <w:t> </w:t>
            </w:r>
            <w:r>
              <w:rPr>
                <w:color w:val="231F20"/>
                <w:spacing w:val="-4"/>
                <w:sz w:val="16"/>
              </w:rPr>
              <w:t>puan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rFonts w:ascii="Century Gothic"/>
          <w:b/>
        </w:rPr>
      </w:pPr>
    </w:p>
    <w:p>
      <w:pPr>
        <w:pStyle w:val="BodyText"/>
        <w:spacing w:line="264" w:lineRule="auto"/>
        <w:ind w:left="113"/>
      </w:pPr>
      <w:r>
        <w:rPr>
          <w:color w:val="231F20"/>
          <w:spacing w:val="-6"/>
        </w:rPr>
        <w:t>*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Grup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yarışlarında,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grup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birincisi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olanlara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veya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bir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üst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tura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gitmeye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hak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kazananlara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grup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puanı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olarak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7 </w:t>
      </w:r>
      <w:r>
        <w:rPr>
          <w:color w:val="231F20"/>
          <w:spacing w:val="-4"/>
        </w:rPr>
        <w:t>(yedi)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puan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verilecektir.</w:t>
      </w:r>
    </w:p>
    <w:p>
      <w:pPr>
        <w:spacing w:before="148"/>
        <w:ind w:left="113" w:right="0" w:firstLine="0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231F20"/>
          <w:spacing w:val="-4"/>
          <w:sz w:val="20"/>
        </w:rPr>
        <w:t>Not: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</w:tabs>
        <w:spacing w:line="240" w:lineRule="auto" w:before="35" w:after="0"/>
        <w:ind w:left="300" w:right="0" w:hanging="187"/>
        <w:jc w:val="lef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color w:val="231F20"/>
          <w:sz w:val="20"/>
        </w:rPr>
        <w:t>Sporcu</w:t>
      </w:r>
      <w:r>
        <w:rPr>
          <w:rFonts w:ascii="Calibri" w:hAnsi="Calibri"/>
          <w:b/>
          <w:i/>
          <w:color w:val="231F20"/>
          <w:spacing w:val="1"/>
          <w:sz w:val="20"/>
        </w:rPr>
        <w:t> </w:t>
      </w:r>
      <w:r>
        <w:rPr>
          <w:rFonts w:ascii="Calibri" w:hAnsi="Calibri"/>
          <w:b/>
          <w:i/>
          <w:color w:val="231F20"/>
          <w:sz w:val="20"/>
        </w:rPr>
        <w:t>özgeçmişi</w:t>
      </w:r>
      <w:r>
        <w:rPr>
          <w:rFonts w:ascii="Calibri" w:hAnsi="Calibri"/>
          <w:b/>
          <w:i/>
          <w:color w:val="231F20"/>
          <w:spacing w:val="2"/>
          <w:sz w:val="20"/>
        </w:rPr>
        <w:t> </w:t>
      </w:r>
      <w:r>
        <w:rPr>
          <w:rFonts w:ascii="Calibri" w:hAnsi="Calibri"/>
          <w:b/>
          <w:i/>
          <w:color w:val="231F20"/>
          <w:sz w:val="20"/>
        </w:rPr>
        <w:t>yalnızca</w:t>
      </w:r>
      <w:r>
        <w:rPr>
          <w:rFonts w:ascii="Calibri" w:hAnsi="Calibri"/>
          <w:b/>
          <w:i/>
          <w:color w:val="231F20"/>
          <w:spacing w:val="2"/>
          <w:sz w:val="20"/>
        </w:rPr>
        <w:t> </w:t>
      </w:r>
      <w:r>
        <w:rPr>
          <w:rFonts w:ascii="Calibri" w:hAnsi="Calibri"/>
          <w:b/>
          <w:i/>
          <w:color w:val="231F20"/>
          <w:sz w:val="20"/>
        </w:rPr>
        <w:t>atletizm</w:t>
      </w:r>
      <w:r>
        <w:rPr>
          <w:rFonts w:ascii="Calibri" w:hAnsi="Calibri"/>
          <w:b/>
          <w:i/>
          <w:color w:val="231F20"/>
          <w:spacing w:val="1"/>
          <w:sz w:val="20"/>
        </w:rPr>
        <w:t> </w:t>
      </w:r>
      <w:r>
        <w:rPr>
          <w:rFonts w:ascii="Calibri" w:hAnsi="Calibri"/>
          <w:b/>
          <w:i/>
          <w:color w:val="231F20"/>
          <w:sz w:val="20"/>
        </w:rPr>
        <w:t>branşında</w:t>
      </w:r>
      <w:r>
        <w:rPr>
          <w:rFonts w:ascii="Calibri" w:hAnsi="Calibri"/>
          <w:b/>
          <w:i/>
          <w:color w:val="231F20"/>
          <w:spacing w:val="2"/>
          <w:sz w:val="20"/>
        </w:rPr>
        <w:t> </w:t>
      </w:r>
      <w:r>
        <w:rPr>
          <w:rFonts w:ascii="Calibri" w:hAnsi="Calibri"/>
          <w:b/>
          <w:i/>
          <w:color w:val="231F20"/>
          <w:spacing w:val="-2"/>
          <w:sz w:val="20"/>
        </w:rPr>
        <w:t>geçerlidir.</w:t>
      </w:r>
    </w:p>
    <w:p>
      <w:pPr>
        <w:pStyle w:val="ListParagraph"/>
        <w:numPr>
          <w:ilvl w:val="0"/>
          <w:numId w:val="5"/>
        </w:numPr>
        <w:tabs>
          <w:tab w:pos="300" w:val="left" w:leader="none"/>
        </w:tabs>
        <w:spacing w:line="240" w:lineRule="auto" w:before="36" w:after="0"/>
        <w:ind w:left="300" w:right="0" w:hanging="187"/>
        <w:jc w:val="lef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color w:val="231F20"/>
          <w:sz w:val="20"/>
        </w:rPr>
        <w:t>Özgeçmiş belgeleri sınav başvurusunda okul sınav</w:t>
      </w:r>
      <w:r>
        <w:rPr>
          <w:rFonts w:ascii="Calibri" w:hAnsi="Calibri"/>
          <w:b/>
          <w:i/>
          <w:color w:val="231F20"/>
          <w:spacing w:val="1"/>
          <w:sz w:val="20"/>
        </w:rPr>
        <w:t> </w:t>
      </w:r>
      <w:r>
        <w:rPr>
          <w:rFonts w:ascii="Calibri" w:hAnsi="Calibri"/>
          <w:b/>
          <w:i/>
          <w:color w:val="231F20"/>
          <w:sz w:val="20"/>
        </w:rPr>
        <w:t>komisyonuna teslim </w:t>
      </w:r>
      <w:r>
        <w:rPr>
          <w:rFonts w:ascii="Calibri" w:hAnsi="Calibri"/>
          <w:b/>
          <w:i/>
          <w:color w:val="231F20"/>
          <w:spacing w:val="-2"/>
          <w:sz w:val="20"/>
        </w:rPr>
        <w:t>edilir.</w:t>
      </w:r>
    </w:p>
    <w:sectPr>
      <w:pgSz w:w="11910" w:h="16840"/>
      <w:pgMar w:header="323" w:footer="605" w:top="1120" w:bottom="8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Trebuchet MS">
    <w:altName w:val="Trebuchet MS"/>
    <w:charset w:val="A2"/>
    <w:family w:val="swiss"/>
    <w:pitch w:val="variable"/>
  </w:font>
  <w:font w:name="Century Gothic">
    <w:altName w:val="Century Gothic"/>
    <w:charset w:val="A2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79552">
              <wp:simplePos x="0" y="0"/>
              <wp:positionH relativeFrom="page">
                <wp:posOffset>73419</wp:posOffset>
              </wp:positionH>
              <wp:positionV relativeFrom="page">
                <wp:posOffset>10180802</wp:posOffset>
              </wp:positionV>
              <wp:extent cx="7486650" cy="288290"/>
              <wp:effectExtent l="0" t="0" r="0" b="0"/>
              <wp:wrapNone/>
              <wp:docPr id="9" name="Group 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" name="Group 9"/>
                    <wpg:cNvGrpSpPr/>
                    <wpg:grpSpPr>
                      <a:xfrm>
                        <a:off x="0" y="0"/>
                        <a:ext cx="7486650" cy="288290"/>
                        <a:chExt cx="7486650" cy="28829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706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" h="288290">
                              <a:moveTo>
                                <a:pt x="646581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46581" y="287997"/>
                              </a:lnTo>
                              <a:lnTo>
                                <a:pt x="646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0C4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646581" y="0"/>
                          <a:ext cx="684022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288290">
                              <a:moveTo>
                                <a:pt x="0" y="287997"/>
                              </a:moveTo>
                              <a:lnTo>
                                <a:pt x="6840004" y="287997"/>
                              </a:lnTo>
                              <a:lnTo>
                                <a:pt x="6840004" y="0"/>
                              </a:ln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80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.781036pt;margin-top:801.638pt;width:589.5pt;height:22.7pt;mso-position-horizontal-relative:page;mso-position-vertical-relative:page;z-index:-18236928" id="docshapegroup9" coordorigin="116,16033" coordsize="11790,454">
              <v:rect style="position:absolute;left:115;top:16032;width:1019;height:454" id="docshape10" filled="true" fillcolor="#1d80c4" stroked="false">
                <v:fill opacity="32768f" type="solid"/>
              </v:rect>
              <v:rect style="position:absolute;left:1133;top:16032;width:10772;height:454" id="docshape11" filled="true" fillcolor="#1c80c4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0064">
              <wp:simplePos x="0" y="0"/>
              <wp:positionH relativeFrom="page">
                <wp:posOffset>240214</wp:posOffset>
              </wp:positionH>
              <wp:positionV relativeFrom="page">
                <wp:posOffset>10213640</wp:posOffset>
              </wp:positionV>
              <wp:extent cx="252729" cy="212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52729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54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.914499pt;margin-top:804.223633pt;width:19.9pt;height:16.7pt;mso-position-horizontal-relative:page;mso-position-vertical-relative:page;z-index:-18236416" type="#_x0000_t202" id="docshape12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t>54</w: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80576">
              <wp:simplePos x="0" y="0"/>
              <wp:positionH relativeFrom="page">
                <wp:posOffset>73419</wp:posOffset>
              </wp:positionH>
              <wp:positionV relativeFrom="page">
                <wp:posOffset>10180802</wp:posOffset>
              </wp:positionV>
              <wp:extent cx="7486650" cy="288290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7486650" cy="288290"/>
                        <a:chExt cx="7486650" cy="28829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767195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195" h="288290">
                              <a:moveTo>
                                <a:pt x="6766572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6766572" y="287997"/>
                              </a:lnTo>
                              <a:lnTo>
                                <a:pt x="6766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80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6766584" y="0"/>
                          <a:ext cx="7200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90" h="288290">
                              <a:moveTo>
                                <a:pt x="720001" y="0"/>
                              </a:moveTo>
                              <a:lnTo>
                                <a:pt x="0" y="0"/>
                              </a:lnTo>
                              <a:lnTo>
                                <a:pt x="0" y="287997"/>
                              </a:lnTo>
                              <a:lnTo>
                                <a:pt x="720001" y="287997"/>
                              </a:lnTo>
                              <a:lnTo>
                                <a:pt x="72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0C4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.781036pt;margin-top:801.638pt;width:589.5pt;height:22.7pt;mso-position-horizontal-relative:page;mso-position-vertical-relative:page;z-index:-18235904" id="docshapegroup13" coordorigin="116,16033" coordsize="11790,454">
              <v:rect style="position:absolute;left:115;top:16032;width:10657;height:454" id="docshape14" filled="true" fillcolor="#1c80c4" stroked="false">
                <v:fill type="solid"/>
              </v:rect>
              <v:rect style="position:absolute;left:10771;top:16032;width:1134;height:454" id="docshape15" filled="true" fillcolor="#1d80c4" stroked="false">
                <v:fill opacity="32768f"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81088">
              <wp:simplePos x="0" y="0"/>
              <wp:positionH relativeFrom="page">
                <wp:posOffset>7080214</wp:posOffset>
              </wp:positionH>
              <wp:positionV relativeFrom="page">
                <wp:posOffset>10213640</wp:posOffset>
              </wp:positionV>
              <wp:extent cx="252729" cy="21209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52729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60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t>55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5"/>
                              <w:w w:val="10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497192pt;margin-top:804.223633pt;width:19.9pt;height:16.7pt;mso-position-horizontal-relative:page;mso-position-vertical-relative:page;z-index:-18235392" type="#_x0000_t202" id="docshape16" filled="false" stroked="false">
              <v:textbox inset="0,0,0,0">
                <w:txbxContent>
                  <w:p>
                    <w:pPr>
                      <w:spacing w:before="24"/>
                      <w:ind w:left="6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t>55</w:t>
                    </w:r>
                    <w:r>
                      <w:rPr>
                        <w:rFonts w:ascii="Calibri"/>
                        <w:b/>
                        <w:color w:val="231F20"/>
                        <w:spacing w:val="-5"/>
                        <w:w w:val="10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77504">
              <wp:simplePos x="0" y="0"/>
              <wp:positionH relativeFrom="page">
                <wp:posOffset>721695</wp:posOffset>
              </wp:positionH>
              <wp:positionV relativeFrom="page">
                <wp:posOffset>205069</wp:posOffset>
              </wp:positionV>
              <wp:extent cx="1440815" cy="33210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440815" cy="332105"/>
                        <a:chExt cx="1440815" cy="332105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720" cy="331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364459" y="89277"/>
                          <a:ext cx="10763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36525">
                              <a:moveTo>
                                <a:pt x="36334" y="12357"/>
                              </a:moveTo>
                              <a:lnTo>
                                <a:pt x="0" y="12357"/>
                              </a:lnTo>
                              <a:lnTo>
                                <a:pt x="0" y="21348"/>
                              </a:lnTo>
                              <a:lnTo>
                                <a:pt x="12687" y="21348"/>
                              </a:lnTo>
                              <a:lnTo>
                                <a:pt x="12687" y="59651"/>
                              </a:lnTo>
                              <a:lnTo>
                                <a:pt x="23431" y="59651"/>
                              </a:lnTo>
                              <a:lnTo>
                                <a:pt x="23431" y="21348"/>
                              </a:lnTo>
                              <a:lnTo>
                                <a:pt x="36334" y="21348"/>
                              </a:lnTo>
                              <a:lnTo>
                                <a:pt x="36334" y="12357"/>
                              </a:lnTo>
                              <a:close/>
                            </a:path>
                            <a:path w="1076325" h="136525">
                              <a:moveTo>
                                <a:pt x="44691" y="111506"/>
                              </a:moveTo>
                              <a:lnTo>
                                <a:pt x="43180" y="101854"/>
                              </a:lnTo>
                              <a:lnTo>
                                <a:pt x="38900" y="94284"/>
                              </a:lnTo>
                              <a:lnTo>
                                <a:pt x="38252" y="93814"/>
                              </a:lnTo>
                              <a:lnTo>
                                <a:pt x="38252" y="122529"/>
                              </a:lnTo>
                              <a:lnTo>
                                <a:pt x="32766" y="131432"/>
                              </a:lnTo>
                              <a:lnTo>
                                <a:pt x="13474" y="131432"/>
                              </a:lnTo>
                              <a:lnTo>
                                <a:pt x="8089" y="122529"/>
                              </a:lnTo>
                              <a:lnTo>
                                <a:pt x="8026" y="101854"/>
                              </a:lnTo>
                              <a:lnTo>
                                <a:pt x="13055" y="92570"/>
                              </a:lnTo>
                              <a:lnTo>
                                <a:pt x="33337" y="92570"/>
                              </a:lnTo>
                              <a:lnTo>
                                <a:pt x="38150" y="102209"/>
                              </a:lnTo>
                              <a:lnTo>
                                <a:pt x="38252" y="122529"/>
                              </a:lnTo>
                              <a:lnTo>
                                <a:pt x="38252" y="93814"/>
                              </a:lnTo>
                              <a:lnTo>
                                <a:pt x="36576" y="92570"/>
                              </a:lnTo>
                              <a:lnTo>
                                <a:pt x="32207" y="89344"/>
                              </a:lnTo>
                              <a:lnTo>
                                <a:pt x="23431" y="87579"/>
                              </a:lnTo>
                              <a:lnTo>
                                <a:pt x="14668" y="89344"/>
                              </a:lnTo>
                              <a:lnTo>
                                <a:pt x="7721" y="94373"/>
                              </a:lnTo>
                              <a:lnTo>
                                <a:pt x="3124" y="102209"/>
                              </a:lnTo>
                              <a:lnTo>
                                <a:pt x="1473" y="112420"/>
                              </a:lnTo>
                              <a:lnTo>
                                <a:pt x="3035" y="122212"/>
                              </a:lnTo>
                              <a:lnTo>
                                <a:pt x="7416" y="129794"/>
                              </a:lnTo>
                              <a:lnTo>
                                <a:pt x="14147" y="134696"/>
                              </a:lnTo>
                              <a:lnTo>
                                <a:pt x="22733" y="136436"/>
                              </a:lnTo>
                              <a:lnTo>
                                <a:pt x="31254" y="134835"/>
                              </a:lnTo>
                              <a:lnTo>
                                <a:pt x="36258" y="131432"/>
                              </a:lnTo>
                              <a:lnTo>
                                <a:pt x="38239" y="130073"/>
                              </a:lnTo>
                              <a:lnTo>
                                <a:pt x="42887" y="122389"/>
                              </a:lnTo>
                              <a:lnTo>
                                <a:pt x="42964" y="122212"/>
                              </a:lnTo>
                              <a:lnTo>
                                <a:pt x="44691" y="111506"/>
                              </a:lnTo>
                              <a:close/>
                            </a:path>
                            <a:path w="1076325" h="136525">
                              <a:moveTo>
                                <a:pt x="48691" y="50101"/>
                              </a:moveTo>
                              <a:lnTo>
                                <a:pt x="46164" y="47434"/>
                              </a:lnTo>
                              <a:lnTo>
                                <a:pt x="38722" y="47434"/>
                              </a:lnTo>
                              <a:lnTo>
                                <a:pt x="36207" y="50101"/>
                              </a:lnTo>
                              <a:lnTo>
                                <a:pt x="36118" y="57683"/>
                              </a:lnTo>
                              <a:lnTo>
                                <a:pt x="38722" y="60426"/>
                              </a:lnTo>
                              <a:lnTo>
                                <a:pt x="46164" y="60426"/>
                              </a:lnTo>
                              <a:lnTo>
                                <a:pt x="48691" y="57683"/>
                              </a:lnTo>
                              <a:lnTo>
                                <a:pt x="48691" y="50101"/>
                              </a:lnTo>
                              <a:close/>
                            </a:path>
                            <a:path w="1076325" h="136525">
                              <a:moveTo>
                                <a:pt x="84493" y="135661"/>
                              </a:moveTo>
                              <a:lnTo>
                                <a:pt x="83502" y="133819"/>
                              </a:lnTo>
                              <a:lnTo>
                                <a:pt x="82384" y="129273"/>
                              </a:lnTo>
                              <a:lnTo>
                                <a:pt x="80835" y="122669"/>
                              </a:lnTo>
                              <a:lnTo>
                                <a:pt x="79717" y="117754"/>
                              </a:lnTo>
                              <a:lnTo>
                                <a:pt x="78054" y="115163"/>
                              </a:lnTo>
                              <a:lnTo>
                                <a:pt x="77558" y="114388"/>
                              </a:lnTo>
                              <a:lnTo>
                                <a:pt x="73901" y="113144"/>
                              </a:lnTo>
                              <a:lnTo>
                                <a:pt x="73901" y="112915"/>
                              </a:lnTo>
                              <a:lnTo>
                                <a:pt x="78892" y="111226"/>
                              </a:lnTo>
                              <a:lnTo>
                                <a:pt x="79552" y="110528"/>
                              </a:lnTo>
                              <a:lnTo>
                                <a:pt x="82804" y="107086"/>
                              </a:lnTo>
                              <a:lnTo>
                                <a:pt x="82804" y="97205"/>
                              </a:lnTo>
                              <a:lnTo>
                                <a:pt x="81470" y="93967"/>
                              </a:lnTo>
                              <a:lnTo>
                                <a:pt x="80035" y="92710"/>
                              </a:lnTo>
                              <a:lnTo>
                                <a:pt x="76695" y="89725"/>
                              </a:lnTo>
                              <a:lnTo>
                                <a:pt x="76695" y="95453"/>
                              </a:lnTo>
                              <a:lnTo>
                                <a:pt x="76695" y="106959"/>
                              </a:lnTo>
                              <a:lnTo>
                                <a:pt x="72567" y="110528"/>
                              </a:lnTo>
                              <a:lnTo>
                                <a:pt x="59791" y="110528"/>
                              </a:lnTo>
                              <a:lnTo>
                                <a:pt x="59791" y="93268"/>
                              </a:lnTo>
                              <a:lnTo>
                                <a:pt x="60769" y="92989"/>
                              </a:lnTo>
                              <a:lnTo>
                                <a:pt x="62877" y="92710"/>
                              </a:lnTo>
                              <a:lnTo>
                                <a:pt x="65811" y="92710"/>
                              </a:lnTo>
                              <a:lnTo>
                                <a:pt x="72288" y="92786"/>
                              </a:lnTo>
                              <a:lnTo>
                                <a:pt x="76695" y="95453"/>
                              </a:lnTo>
                              <a:lnTo>
                                <a:pt x="76695" y="89725"/>
                              </a:lnTo>
                              <a:lnTo>
                                <a:pt x="76136" y="89217"/>
                              </a:lnTo>
                              <a:lnTo>
                                <a:pt x="71920" y="88023"/>
                              </a:lnTo>
                              <a:lnTo>
                                <a:pt x="61201" y="88023"/>
                              </a:lnTo>
                              <a:lnTo>
                                <a:pt x="56769" y="88353"/>
                              </a:lnTo>
                              <a:lnTo>
                                <a:pt x="53682" y="88988"/>
                              </a:lnTo>
                              <a:lnTo>
                                <a:pt x="53682" y="135661"/>
                              </a:lnTo>
                              <a:lnTo>
                                <a:pt x="59791" y="135661"/>
                              </a:lnTo>
                              <a:lnTo>
                                <a:pt x="59791" y="115163"/>
                              </a:lnTo>
                              <a:lnTo>
                                <a:pt x="65544" y="115163"/>
                              </a:lnTo>
                              <a:lnTo>
                                <a:pt x="71081" y="115366"/>
                              </a:lnTo>
                              <a:lnTo>
                                <a:pt x="73621" y="117830"/>
                              </a:lnTo>
                              <a:lnTo>
                                <a:pt x="75031" y="124358"/>
                              </a:lnTo>
                              <a:lnTo>
                                <a:pt x="76352" y="130251"/>
                              </a:lnTo>
                              <a:lnTo>
                                <a:pt x="77419" y="134327"/>
                              </a:lnTo>
                              <a:lnTo>
                                <a:pt x="78181" y="135661"/>
                              </a:lnTo>
                              <a:lnTo>
                                <a:pt x="84493" y="135661"/>
                              </a:lnTo>
                              <a:close/>
                            </a:path>
                            <a:path w="1076325" h="136525">
                              <a:moveTo>
                                <a:pt x="91833" y="13690"/>
                              </a:moveTo>
                              <a:lnTo>
                                <a:pt x="89941" y="12712"/>
                              </a:lnTo>
                              <a:lnTo>
                                <a:pt x="85725" y="11582"/>
                              </a:lnTo>
                              <a:lnTo>
                                <a:pt x="80200" y="11582"/>
                              </a:lnTo>
                              <a:lnTo>
                                <a:pt x="70129" y="13246"/>
                              </a:lnTo>
                              <a:lnTo>
                                <a:pt x="61912" y="18097"/>
                              </a:lnTo>
                              <a:lnTo>
                                <a:pt x="56388" y="25971"/>
                              </a:lnTo>
                              <a:lnTo>
                                <a:pt x="54368" y="36703"/>
                              </a:lnTo>
                              <a:lnTo>
                                <a:pt x="55943" y="46088"/>
                              </a:lnTo>
                              <a:lnTo>
                                <a:pt x="60629" y="53594"/>
                              </a:lnTo>
                              <a:lnTo>
                                <a:pt x="68376" y="58559"/>
                              </a:lnTo>
                              <a:lnTo>
                                <a:pt x="79146" y="60350"/>
                              </a:lnTo>
                              <a:lnTo>
                                <a:pt x="84899" y="60350"/>
                              </a:lnTo>
                              <a:lnTo>
                                <a:pt x="87566" y="50800"/>
                              </a:lnTo>
                              <a:lnTo>
                                <a:pt x="83985" y="51511"/>
                              </a:lnTo>
                              <a:lnTo>
                                <a:pt x="71208" y="51511"/>
                              </a:lnTo>
                              <a:lnTo>
                                <a:pt x="65608" y="45554"/>
                              </a:lnTo>
                              <a:lnTo>
                                <a:pt x="65608" y="25539"/>
                              </a:lnTo>
                              <a:lnTo>
                                <a:pt x="72212" y="20421"/>
                              </a:lnTo>
                              <a:lnTo>
                                <a:pt x="84480" y="20421"/>
                              </a:lnTo>
                              <a:lnTo>
                                <a:pt x="87503" y="21259"/>
                              </a:lnTo>
                              <a:lnTo>
                                <a:pt x="89674" y="22174"/>
                              </a:lnTo>
                              <a:lnTo>
                                <a:pt x="90119" y="20421"/>
                              </a:lnTo>
                              <a:lnTo>
                                <a:pt x="91833" y="13690"/>
                              </a:lnTo>
                              <a:close/>
                            </a:path>
                            <a:path w="1076325" h="136525">
                              <a:moveTo>
                                <a:pt x="110794" y="50101"/>
                              </a:moveTo>
                              <a:lnTo>
                                <a:pt x="108267" y="47434"/>
                              </a:lnTo>
                              <a:lnTo>
                                <a:pt x="100825" y="47434"/>
                              </a:lnTo>
                              <a:lnTo>
                                <a:pt x="98310" y="50101"/>
                              </a:lnTo>
                              <a:lnTo>
                                <a:pt x="98221" y="57683"/>
                              </a:lnTo>
                              <a:lnTo>
                                <a:pt x="100825" y="60426"/>
                              </a:lnTo>
                              <a:lnTo>
                                <a:pt x="108267" y="60426"/>
                              </a:lnTo>
                              <a:lnTo>
                                <a:pt x="110794" y="57683"/>
                              </a:lnTo>
                              <a:lnTo>
                                <a:pt x="110794" y="50101"/>
                              </a:lnTo>
                              <a:close/>
                            </a:path>
                            <a:path w="1076325" h="136525">
                              <a:moveTo>
                                <a:pt x="122745" y="88353"/>
                              </a:moveTo>
                              <a:lnTo>
                                <a:pt x="87718" y="88353"/>
                              </a:lnTo>
                              <a:lnTo>
                                <a:pt x="87718" y="93548"/>
                              </a:lnTo>
                              <a:lnTo>
                                <a:pt x="102108" y="93548"/>
                              </a:lnTo>
                              <a:lnTo>
                                <a:pt x="102108" y="135661"/>
                              </a:lnTo>
                              <a:lnTo>
                                <a:pt x="108280" y="135661"/>
                              </a:lnTo>
                              <a:lnTo>
                                <a:pt x="108280" y="93548"/>
                              </a:lnTo>
                              <a:lnTo>
                                <a:pt x="122745" y="93548"/>
                              </a:lnTo>
                              <a:lnTo>
                                <a:pt x="122745" y="88353"/>
                              </a:lnTo>
                              <a:close/>
                            </a:path>
                            <a:path w="1076325" h="136525">
                              <a:moveTo>
                                <a:pt x="159778" y="135661"/>
                              </a:moveTo>
                              <a:lnTo>
                                <a:pt x="154698" y="120777"/>
                              </a:lnTo>
                              <a:lnTo>
                                <a:pt x="153073" y="116001"/>
                              </a:lnTo>
                              <a:lnTo>
                                <a:pt x="146939" y="98044"/>
                              </a:lnTo>
                              <a:lnTo>
                                <a:pt x="146939" y="116001"/>
                              </a:lnTo>
                              <a:lnTo>
                                <a:pt x="132689" y="116001"/>
                              </a:lnTo>
                              <a:lnTo>
                                <a:pt x="137325" y="102323"/>
                              </a:lnTo>
                              <a:lnTo>
                                <a:pt x="138290" y="99314"/>
                              </a:lnTo>
                              <a:lnTo>
                                <a:pt x="139014" y="96570"/>
                              </a:lnTo>
                              <a:lnTo>
                                <a:pt x="139712" y="93764"/>
                              </a:lnTo>
                              <a:lnTo>
                                <a:pt x="139852" y="93764"/>
                              </a:lnTo>
                              <a:lnTo>
                                <a:pt x="141312" y="99453"/>
                              </a:lnTo>
                              <a:lnTo>
                                <a:pt x="146939" y="116001"/>
                              </a:lnTo>
                              <a:lnTo>
                                <a:pt x="146939" y="98044"/>
                              </a:lnTo>
                              <a:lnTo>
                                <a:pt x="145478" y="93764"/>
                              </a:lnTo>
                              <a:lnTo>
                                <a:pt x="143637" y="88353"/>
                              </a:lnTo>
                              <a:lnTo>
                                <a:pt x="136271" y="88353"/>
                              </a:lnTo>
                              <a:lnTo>
                                <a:pt x="120205" y="135661"/>
                              </a:lnTo>
                              <a:lnTo>
                                <a:pt x="126530" y="135661"/>
                              </a:lnTo>
                              <a:lnTo>
                                <a:pt x="131445" y="120777"/>
                              </a:lnTo>
                              <a:lnTo>
                                <a:pt x="148209" y="120777"/>
                              </a:lnTo>
                              <a:lnTo>
                                <a:pt x="153263" y="135661"/>
                              </a:lnTo>
                              <a:lnTo>
                                <a:pt x="159778" y="135661"/>
                              </a:lnTo>
                              <a:close/>
                            </a:path>
                            <a:path w="1076325" h="136525">
                              <a:moveTo>
                                <a:pt x="182448" y="79527"/>
                              </a:moveTo>
                              <a:lnTo>
                                <a:pt x="181051" y="77978"/>
                              </a:lnTo>
                              <a:lnTo>
                                <a:pt x="177114" y="77978"/>
                              </a:lnTo>
                              <a:lnTo>
                                <a:pt x="175691" y="79527"/>
                              </a:lnTo>
                              <a:lnTo>
                                <a:pt x="175641" y="83439"/>
                              </a:lnTo>
                              <a:lnTo>
                                <a:pt x="176961" y="85051"/>
                              </a:lnTo>
                              <a:lnTo>
                                <a:pt x="181114" y="85051"/>
                              </a:lnTo>
                              <a:lnTo>
                                <a:pt x="182448" y="83439"/>
                              </a:lnTo>
                              <a:lnTo>
                                <a:pt x="182448" y="79527"/>
                              </a:lnTo>
                              <a:close/>
                            </a:path>
                            <a:path w="1076325" h="136525">
                              <a:moveTo>
                                <a:pt x="185039" y="59651"/>
                              </a:moveTo>
                              <a:lnTo>
                                <a:pt x="182981" y="22123"/>
                              </a:lnTo>
                              <a:lnTo>
                                <a:pt x="182435" y="12357"/>
                              </a:lnTo>
                              <a:lnTo>
                                <a:pt x="168478" y="12357"/>
                              </a:lnTo>
                              <a:lnTo>
                                <a:pt x="163296" y="28498"/>
                              </a:lnTo>
                              <a:lnTo>
                                <a:pt x="161810" y="33616"/>
                              </a:lnTo>
                              <a:lnTo>
                                <a:pt x="160261" y="39585"/>
                              </a:lnTo>
                              <a:lnTo>
                                <a:pt x="158927" y="45046"/>
                              </a:lnTo>
                              <a:lnTo>
                                <a:pt x="158724" y="45046"/>
                              </a:lnTo>
                              <a:lnTo>
                                <a:pt x="150088" y="12357"/>
                              </a:lnTo>
                              <a:lnTo>
                                <a:pt x="135851" y="12357"/>
                              </a:lnTo>
                              <a:lnTo>
                                <a:pt x="132829" y="59651"/>
                              </a:lnTo>
                              <a:lnTo>
                                <a:pt x="142709" y="59651"/>
                              </a:lnTo>
                              <a:lnTo>
                                <a:pt x="143573" y="41694"/>
                              </a:lnTo>
                              <a:lnTo>
                                <a:pt x="143903" y="35864"/>
                              </a:lnTo>
                              <a:lnTo>
                                <a:pt x="144157" y="28067"/>
                              </a:lnTo>
                              <a:lnTo>
                                <a:pt x="144411" y="22123"/>
                              </a:lnTo>
                              <a:lnTo>
                                <a:pt x="144538" y="22123"/>
                              </a:lnTo>
                              <a:lnTo>
                                <a:pt x="145732" y="28498"/>
                              </a:lnTo>
                              <a:lnTo>
                                <a:pt x="147294" y="35026"/>
                              </a:lnTo>
                              <a:lnTo>
                                <a:pt x="153873" y="58877"/>
                              </a:lnTo>
                              <a:lnTo>
                                <a:pt x="162229" y="58877"/>
                              </a:lnTo>
                              <a:lnTo>
                                <a:pt x="166547" y="45046"/>
                              </a:lnTo>
                              <a:lnTo>
                                <a:pt x="168287" y="39522"/>
                              </a:lnTo>
                              <a:lnTo>
                                <a:pt x="169811" y="34886"/>
                              </a:lnTo>
                              <a:lnTo>
                                <a:pt x="171792" y="28067"/>
                              </a:lnTo>
                              <a:lnTo>
                                <a:pt x="173253" y="22123"/>
                              </a:lnTo>
                              <a:lnTo>
                                <a:pt x="173469" y="22123"/>
                              </a:lnTo>
                              <a:lnTo>
                                <a:pt x="173596" y="33337"/>
                              </a:lnTo>
                              <a:lnTo>
                                <a:pt x="173659" y="35864"/>
                              </a:lnTo>
                              <a:lnTo>
                                <a:pt x="174586" y="59651"/>
                              </a:lnTo>
                              <a:lnTo>
                                <a:pt x="185039" y="59651"/>
                              </a:lnTo>
                              <a:close/>
                            </a:path>
                            <a:path w="1076325" h="136525">
                              <a:moveTo>
                                <a:pt x="195503" y="79527"/>
                              </a:moveTo>
                              <a:lnTo>
                                <a:pt x="194094" y="77978"/>
                              </a:lnTo>
                              <a:lnTo>
                                <a:pt x="190106" y="77978"/>
                              </a:lnTo>
                              <a:lnTo>
                                <a:pt x="188671" y="79527"/>
                              </a:lnTo>
                              <a:lnTo>
                                <a:pt x="188620" y="83439"/>
                              </a:lnTo>
                              <a:lnTo>
                                <a:pt x="190017" y="85051"/>
                              </a:lnTo>
                              <a:lnTo>
                                <a:pt x="194157" y="85051"/>
                              </a:lnTo>
                              <a:lnTo>
                                <a:pt x="195503" y="83439"/>
                              </a:lnTo>
                              <a:lnTo>
                                <a:pt x="195503" y="79527"/>
                              </a:lnTo>
                              <a:close/>
                            </a:path>
                            <a:path w="1076325" h="136525">
                              <a:moveTo>
                                <a:pt x="204470" y="2108"/>
                              </a:moveTo>
                              <a:lnTo>
                                <a:pt x="202438" y="0"/>
                              </a:lnTo>
                              <a:lnTo>
                                <a:pt x="197040" y="0"/>
                              </a:lnTo>
                              <a:lnTo>
                                <a:pt x="194868" y="2108"/>
                              </a:lnTo>
                              <a:lnTo>
                                <a:pt x="194868" y="7378"/>
                              </a:lnTo>
                              <a:lnTo>
                                <a:pt x="196977" y="9626"/>
                              </a:lnTo>
                              <a:lnTo>
                                <a:pt x="202438" y="9626"/>
                              </a:lnTo>
                              <a:lnTo>
                                <a:pt x="204470" y="7378"/>
                              </a:lnTo>
                              <a:lnTo>
                                <a:pt x="204470" y="2108"/>
                              </a:lnTo>
                              <a:close/>
                            </a:path>
                            <a:path w="1076325" h="136525">
                              <a:moveTo>
                                <a:pt x="205054" y="12357"/>
                              </a:moveTo>
                              <a:lnTo>
                                <a:pt x="194310" y="12357"/>
                              </a:lnTo>
                              <a:lnTo>
                                <a:pt x="194310" y="59651"/>
                              </a:lnTo>
                              <a:lnTo>
                                <a:pt x="205054" y="59651"/>
                              </a:lnTo>
                              <a:lnTo>
                                <a:pt x="205054" y="12357"/>
                              </a:lnTo>
                              <a:close/>
                            </a:path>
                            <a:path w="1076325" h="136525">
                              <a:moveTo>
                                <a:pt x="207137" y="111506"/>
                              </a:moveTo>
                              <a:lnTo>
                                <a:pt x="205625" y="101854"/>
                              </a:lnTo>
                              <a:lnTo>
                                <a:pt x="201345" y="94284"/>
                              </a:lnTo>
                              <a:lnTo>
                                <a:pt x="200698" y="93814"/>
                              </a:lnTo>
                              <a:lnTo>
                                <a:pt x="200698" y="122529"/>
                              </a:lnTo>
                              <a:lnTo>
                                <a:pt x="195211" y="131432"/>
                              </a:lnTo>
                              <a:lnTo>
                                <a:pt x="175907" y="131432"/>
                              </a:lnTo>
                              <a:lnTo>
                                <a:pt x="170535" y="122529"/>
                              </a:lnTo>
                              <a:lnTo>
                                <a:pt x="170472" y="101854"/>
                              </a:lnTo>
                              <a:lnTo>
                                <a:pt x="175501" y="92570"/>
                              </a:lnTo>
                              <a:lnTo>
                                <a:pt x="195783" y="92570"/>
                              </a:lnTo>
                              <a:lnTo>
                                <a:pt x="200596" y="102209"/>
                              </a:lnTo>
                              <a:lnTo>
                                <a:pt x="200698" y="122529"/>
                              </a:lnTo>
                              <a:lnTo>
                                <a:pt x="200698" y="93814"/>
                              </a:lnTo>
                              <a:lnTo>
                                <a:pt x="199021" y="92570"/>
                              </a:lnTo>
                              <a:lnTo>
                                <a:pt x="194652" y="89344"/>
                              </a:lnTo>
                              <a:lnTo>
                                <a:pt x="185889" y="87579"/>
                              </a:lnTo>
                              <a:lnTo>
                                <a:pt x="177126" y="89344"/>
                              </a:lnTo>
                              <a:lnTo>
                                <a:pt x="170167" y="94373"/>
                              </a:lnTo>
                              <a:lnTo>
                                <a:pt x="165569" y="102209"/>
                              </a:lnTo>
                              <a:lnTo>
                                <a:pt x="163918" y="112420"/>
                              </a:lnTo>
                              <a:lnTo>
                                <a:pt x="165481" y="122212"/>
                              </a:lnTo>
                              <a:lnTo>
                                <a:pt x="169862" y="129794"/>
                              </a:lnTo>
                              <a:lnTo>
                                <a:pt x="176593" y="134696"/>
                              </a:lnTo>
                              <a:lnTo>
                                <a:pt x="185178" y="136436"/>
                              </a:lnTo>
                              <a:lnTo>
                                <a:pt x="193700" y="134835"/>
                              </a:lnTo>
                              <a:lnTo>
                                <a:pt x="198704" y="131432"/>
                              </a:lnTo>
                              <a:lnTo>
                                <a:pt x="200685" y="130073"/>
                              </a:lnTo>
                              <a:lnTo>
                                <a:pt x="205333" y="122389"/>
                              </a:lnTo>
                              <a:lnTo>
                                <a:pt x="205409" y="122212"/>
                              </a:lnTo>
                              <a:lnTo>
                                <a:pt x="207137" y="111506"/>
                              </a:lnTo>
                              <a:close/>
                            </a:path>
                            <a:path w="1076325" h="136525">
                              <a:moveTo>
                                <a:pt x="244894" y="50660"/>
                              </a:moveTo>
                              <a:lnTo>
                                <a:pt x="226098" y="50660"/>
                              </a:lnTo>
                              <a:lnTo>
                                <a:pt x="226098" y="12357"/>
                              </a:lnTo>
                              <a:lnTo>
                                <a:pt x="215353" y="12357"/>
                              </a:lnTo>
                              <a:lnTo>
                                <a:pt x="215353" y="59651"/>
                              </a:lnTo>
                              <a:lnTo>
                                <a:pt x="244894" y="59651"/>
                              </a:lnTo>
                              <a:lnTo>
                                <a:pt x="244894" y="50660"/>
                              </a:lnTo>
                              <a:close/>
                            </a:path>
                            <a:path w="1076325" h="136525">
                              <a:moveTo>
                                <a:pt x="244906" y="77635"/>
                              </a:moveTo>
                              <a:lnTo>
                                <a:pt x="241338" y="77635"/>
                              </a:lnTo>
                              <a:lnTo>
                                <a:pt x="240969" y="79438"/>
                              </a:lnTo>
                              <a:lnTo>
                                <a:pt x="239636" y="81051"/>
                              </a:lnTo>
                              <a:lnTo>
                                <a:pt x="232752" y="81051"/>
                              </a:lnTo>
                              <a:lnTo>
                                <a:pt x="231571" y="79248"/>
                              </a:lnTo>
                              <a:lnTo>
                                <a:pt x="231228" y="77635"/>
                              </a:lnTo>
                              <a:lnTo>
                                <a:pt x="227507" y="77635"/>
                              </a:lnTo>
                              <a:lnTo>
                                <a:pt x="227647" y="81826"/>
                              </a:lnTo>
                              <a:lnTo>
                                <a:pt x="230174" y="85051"/>
                              </a:lnTo>
                              <a:lnTo>
                                <a:pt x="242176" y="85051"/>
                              </a:lnTo>
                              <a:lnTo>
                                <a:pt x="244792" y="81826"/>
                              </a:lnTo>
                              <a:lnTo>
                                <a:pt x="244843" y="81051"/>
                              </a:lnTo>
                              <a:lnTo>
                                <a:pt x="244906" y="77635"/>
                              </a:lnTo>
                              <a:close/>
                            </a:path>
                            <a:path w="1076325" h="136525">
                              <a:moveTo>
                                <a:pt x="252133" y="110807"/>
                              </a:moveTo>
                              <a:lnTo>
                                <a:pt x="236562" y="110807"/>
                              </a:lnTo>
                              <a:lnTo>
                                <a:pt x="236562" y="115722"/>
                              </a:lnTo>
                              <a:lnTo>
                                <a:pt x="246164" y="115722"/>
                              </a:lnTo>
                              <a:lnTo>
                                <a:pt x="246164" y="129832"/>
                              </a:lnTo>
                              <a:lnTo>
                                <a:pt x="244754" y="130517"/>
                              </a:lnTo>
                              <a:lnTo>
                                <a:pt x="242023" y="131102"/>
                              </a:lnTo>
                              <a:lnTo>
                                <a:pt x="238036" y="131102"/>
                              </a:lnTo>
                              <a:lnTo>
                                <a:pt x="230530" y="129806"/>
                              </a:lnTo>
                              <a:lnTo>
                                <a:pt x="224777" y="126047"/>
                              </a:lnTo>
                              <a:lnTo>
                                <a:pt x="221081" y="120040"/>
                              </a:lnTo>
                              <a:lnTo>
                                <a:pt x="219786" y="112001"/>
                              </a:lnTo>
                              <a:lnTo>
                                <a:pt x="221132" y="104025"/>
                              </a:lnTo>
                              <a:lnTo>
                                <a:pt x="224980" y="98044"/>
                              </a:lnTo>
                              <a:lnTo>
                                <a:pt x="230974" y="94297"/>
                              </a:lnTo>
                              <a:lnTo>
                                <a:pt x="238810" y="92989"/>
                              </a:lnTo>
                              <a:lnTo>
                                <a:pt x="243560" y="92989"/>
                              </a:lnTo>
                              <a:lnTo>
                                <a:pt x="246722" y="93903"/>
                              </a:lnTo>
                              <a:lnTo>
                                <a:pt x="249250" y="95021"/>
                              </a:lnTo>
                              <a:lnTo>
                                <a:pt x="249847" y="92989"/>
                              </a:lnTo>
                              <a:lnTo>
                                <a:pt x="250723" y="90043"/>
                              </a:lnTo>
                              <a:lnTo>
                                <a:pt x="248691" y="89065"/>
                              </a:lnTo>
                              <a:lnTo>
                                <a:pt x="244411" y="87871"/>
                              </a:lnTo>
                              <a:lnTo>
                                <a:pt x="238950" y="87871"/>
                              </a:lnTo>
                              <a:lnTo>
                                <a:pt x="213334" y="119659"/>
                              </a:lnTo>
                              <a:lnTo>
                                <a:pt x="215849" y="125971"/>
                              </a:lnTo>
                              <a:lnTo>
                                <a:pt x="224548" y="134327"/>
                              </a:lnTo>
                              <a:lnTo>
                                <a:pt x="230454" y="136156"/>
                              </a:lnTo>
                              <a:lnTo>
                                <a:pt x="244005" y="136156"/>
                              </a:lnTo>
                              <a:lnTo>
                                <a:pt x="249389" y="134543"/>
                              </a:lnTo>
                              <a:lnTo>
                                <a:pt x="252133" y="133553"/>
                              </a:lnTo>
                              <a:lnTo>
                                <a:pt x="252133" y="131102"/>
                              </a:lnTo>
                              <a:lnTo>
                                <a:pt x="252133" y="110807"/>
                              </a:lnTo>
                              <a:close/>
                            </a:path>
                            <a:path w="1076325" h="136525">
                              <a:moveTo>
                                <a:pt x="281800" y="50660"/>
                              </a:moveTo>
                              <a:lnTo>
                                <a:pt x="263004" y="50660"/>
                              </a:lnTo>
                              <a:lnTo>
                                <a:pt x="263004" y="12357"/>
                              </a:lnTo>
                              <a:lnTo>
                                <a:pt x="252272" y="12357"/>
                              </a:lnTo>
                              <a:lnTo>
                                <a:pt x="252272" y="59651"/>
                              </a:lnTo>
                              <a:lnTo>
                                <a:pt x="281800" y="59651"/>
                              </a:lnTo>
                              <a:lnTo>
                                <a:pt x="281800" y="50660"/>
                              </a:lnTo>
                              <a:close/>
                            </a:path>
                            <a:path w="1076325" h="136525">
                              <a:moveTo>
                                <a:pt x="293319" y="135661"/>
                              </a:moveTo>
                              <a:lnTo>
                                <a:pt x="292328" y="133819"/>
                              </a:lnTo>
                              <a:lnTo>
                                <a:pt x="291211" y="129273"/>
                              </a:lnTo>
                              <a:lnTo>
                                <a:pt x="289661" y="122669"/>
                              </a:lnTo>
                              <a:lnTo>
                                <a:pt x="288556" y="117754"/>
                              </a:lnTo>
                              <a:lnTo>
                                <a:pt x="286880" y="115163"/>
                              </a:lnTo>
                              <a:lnTo>
                                <a:pt x="286385" y="114388"/>
                              </a:lnTo>
                              <a:lnTo>
                                <a:pt x="282727" y="113144"/>
                              </a:lnTo>
                              <a:lnTo>
                                <a:pt x="282727" y="112915"/>
                              </a:lnTo>
                              <a:lnTo>
                                <a:pt x="287718" y="111226"/>
                              </a:lnTo>
                              <a:lnTo>
                                <a:pt x="288378" y="110528"/>
                              </a:lnTo>
                              <a:lnTo>
                                <a:pt x="291642" y="107086"/>
                              </a:lnTo>
                              <a:lnTo>
                                <a:pt x="291642" y="97205"/>
                              </a:lnTo>
                              <a:lnTo>
                                <a:pt x="290309" y="93967"/>
                              </a:lnTo>
                              <a:lnTo>
                                <a:pt x="288874" y="92710"/>
                              </a:lnTo>
                              <a:lnTo>
                                <a:pt x="285534" y="89725"/>
                              </a:lnTo>
                              <a:lnTo>
                                <a:pt x="285534" y="95453"/>
                              </a:lnTo>
                              <a:lnTo>
                                <a:pt x="285534" y="106959"/>
                              </a:lnTo>
                              <a:lnTo>
                                <a:pt x="281393" y="110528"/>
                              </a:lnTo>
                              <a:lnTo>
                                <a:pt x="268617" y="110528"/>
                              </a:lnTo>
                              <a:lnTo>
                                <a:pt x="268617" y="93268"/>
                              </a:lnTo>
                              <a:lnTo>
                                <a:pt x="269595" y="92989"/>
                              </a:lnTo>
                              <a:lnTo>
                                <a:pt x="271703" y="92710"/>
                              </a:lnTo>
                              <a:lnTo>
                                <a:pt x="274650" y="92710"/>
                              </a:lnTo>
                              <a:lnTo>
                                <a:pt x="281114" y="92786"/>
                              </a:lnTo>
                              <a:lnTo>
                                <a:pt x="285534" y="95453"/>
                              </a:lnTo>
                              <a:lnTo>
                                <a:pt x="285534" y="89725"/>
                              </a:lnTo>
                              <a:lnTo>
                                <a:pt x="284975" y="89217"/>
                              </a:lnTo>
                              <a:lnTo>
                                <a:pt x="280758" y="88023"/>
                              </a:lnTo>
                              <a:lnTo>
                                <a:pt x="270027" y="88023"/>
                              </a:lnTo>
                              <a:lnTo>
                                <a:pt x="265595" y="88353"/>
                              </a:lnTo>
                              <a:lnTo>
                                <a:pt x="262521" y="88988"/>
                              </a:lnTo>
                              <a:lnTo>
                                <a:pt x="262521" y="135661"/>
                              </a:lnTo>
                              <a:lnTo>
                                <a:pt x="268617" y="135661"/>
                              </a:lnTo>
                              <a:lnTo>
                                <a:pt x="268617" y="115163"/>
                              </a:lnTo>
                              <a:lnTo>
                                <a:pt x="274370" y="115163"/>
                              </a:lnTo>
                              <a:lnTo>
                                <a:pt x="279920" y="115366"/>
                              </a:lnTo>
                              <a:lnTo>
                                <a:pt x="282448" y="117830"/>
                              </a:lnTo>
                              <a:lnTo>
                                <a:pt x="283857" y="124358"/>
                              </a:lnTo>
                              <a:lnTo>
                                <a:pt x="285191" y="130251"/>
                              </a:lnTo>
                              <a:lnTo>
                                <a:pt x="286245" y="134327"/>
                              </a:lnTo>
                              <a:lnTo>
                                <a:pt x="286994" y="135661"/>
                              </a:lnTo>
                              <a:lnTo>
                                <a:pt x="293319" y="135661"/>
                              </a:lnTo>
                              <a:close/>
                            </a:path>
                            <a:path w="1076325" h="136525">
                              <a:moveTo>
                                <a:pt x="299923" y="12357"/>
                              </a:moveTo>
                              <a:lnTo>
                                <a:pt x="289179" y="12357"/>
                              </a:lnTo>
                              <a:lnTo>
                                <a:pt x="289179" y="59651"/>
                              </a:lnTo>
                              <a:lnTo>
                                <a:pt x="299923" y="59651"/>
                              </a:lnTo>
                              <a:lnTo>
                                <a:pt x="299923" y="12357"/>
                              </a:lnTo>
                              <a:close/>
                            </a:path>
                            <a:path w="1076325" h="136525">
                              <a:moveTo>
                                <a:pt x="305587" y="9829"/>
                              </a:moveTo>
                              <a:lnTo>
                                <a:pt x="302031" y="5486"/>
                              </a:lnTo>
                              <a:lnTo>
                                <a:pt x="298513" y="1193"/>
                              </a:lnTo>
                              <a:lnTo>
                                <a:pt x="290512" y="1193"/>
                              </a:lnTo>
                              <a:lnTo>
                                <a:pt x="283489" y="9829"/>
                              </a:lnTo>
                              <a:lnTo>
                                <a:pt x="290931" y="9829"/>
                              </a:lnTo>
                              <a:lnTo>
                                <a:pt x="294436" y="5486"/>
                              </a:lnTo>
                              <a:lnTo>
                                <a:pt x="294576" y="5486"/>
                              </a:lnTo>
                              <a:lnTo>
                                <a:pt x="298094" y="9829"/>
                              </a:lnTo>
                              <a:lnTo>
                                <a:pt x="305587" y="9829"/>
                              </a:lnTo>
                              <a:close/>
                            </a:path>
                            <a:path w="1076325" h="136525">
                              <a:moveTo>
                                <a:pt x="327914" y="130517"/>
                              </a:moveTo>
                              <a:lnTo>
                                <a:pt x="307428" y="130517"/>
                              </a:lnTo>
                              <a:lnTo>
                                <a:pt x="307428" y="113474"/>
                              </a:lnTo>
                              <a:lnTo>
                                <a:pt x="325805" y="113474"/>
                              </a:lnTo>
                              <a:lnTo>
                                <a:pt x="325805" y="108419"/>
                              </a:lnTo>
                              <a:lnTo>
                                <a:pt x="307428" y="108419"/>
                              </a:lnTo>
                              <a:lnTo>
                                <a:pt x="307428" y="93484"/>
                              </a:lnTo>
                              <a:lnTo>
                                <a:pt x="326859" y="93484"/>
                              </a:lnTo>
                              <a:lnTo>
                                <a:pt x="326859" y="88353"/>
                              </a:lnTo>
                              <a:lnTo>
                                <a:pt x="301320" y="88353"/>
                              </a:lnTo>
                              <a:lnTo>
                                <a:pt x="301320" y="135661"/>
                              </a:lnTo>
                              <a:lnTo>
                                <a:pt x="327914" y="135661"/>
                              </a:lnTo>
                              <a:lnTo>
                                <a:pt x="327914" y="130517"/>
                              </a:lnTo>
                              <a:close/>
                            </a:path>
                            <a:path w="1076325" h="136525">
                              <a:moveTo>
                                <a:pt x="355638" y="50876"/>
                              </a:moveTo>
                              <a:lnTo>
                                <a:pt x="336207" y="50876"/>
                              </a:lnTo>
                              <a:lnTo>
                                <a:pt x="336207" y="39662"/>
                              </a:lnTo>
                              <a:lnTo>
                                <a:pt x="353593" y="39662"/>
                              </a:lnTo>
                              <a:lnTo>
                                <a:pt x="353593" y="30949"/>
                              </a:lnTo>
                              <a:lnTo>
                                <a:pt x="336207" y="30949"/>
                              </a:lnTo>
                              <a:lnTo>
                                <a:pt x="336207" y="21120"/>
                              </a:lnTo>
                              <a:lnTo>
                                <a:pt x="354647" y="21120"/>
                              </a:lnTo>
                              <a:lnTo>
                                <a:pt x="354647" y="12357"/>
                              </a:lnTo>
                              <a:lnTo>
                                <a:pt x="325462" y="12357"/>
                              </a:lnTo>
                              <a:lnTo>
                                <a:pt x="325462" y="59651"/>
                              </a:lnTo>
                              <a:lnTo>
                                <a:pt x="355638" y="59651"/>
                              </a:lnTo>
                              <a:lnTo>
                                <a:pt x="355638" y="50876"/>
                              </a:lnTo>
                              <a:close/>
                            </a:path>
                            <a:path w="1076325" h="136525">
                              <a:moveTo>
                                <a:pt x="367639" y="88353"/>
                              </a:moveTo>
                              <a:lnTo>
                                <a:pt x="332613" y="88353"/>
                              </a:lnTo>
                              <a:lnTo>
                                <a:pt x="332613" y="93548"/>
                              </a:lnTo>
                              <a:lnTo>
                                <a:pt x="347014" y="93548"/>
                              </a:lnTo>
                              <a:lnTo>
                                <a:pt x="347014" y="135661"/>
                              </a:lnTo>
                              <a:lnTo>
                                <a:pt x="353174" y="135661"/>
                              </a:lnTo>
                              <a:lnTo>
                                <a:pt x="353174" y="93548"/>
                              </a:lnTo>
                              <a:lnTo>
                                <a:pt x="367639" y="93548"/>
                              </a:lnTo>
                              <a:lnTo>
                                <a:pt x="367639" y="88353"/>
                              </a:lnTo>
                              <a:close/>
                            </a:path>
                            <a:path w="1076325" h="136525">
                              <a:moveTo>
                                <a:pt x="380047" y="88366"/>
                              </a:moveTo>
                              <a:lnTo>
                                <a:pt x="373951" y="88366"/>
                              </a:lnTo>
                              <a:lnTo>
                                <a:pt x="373951" y="135661"/>
                              </a:lnTo>
                              <a:lnTo>
                                <a:pt x="380047" y="135661"/>
                              </a:lnTo>
                              <a:lnTo>
                                <a:pt x="380047" y="88366"/>
                              </a:lnTo>
                              <a:close/>
                            </a:path>
                            <a:path w="1076325" h="136525">
                              <a:moveTo>
                                <a:pt x="380466" y="79667"/>
                              </a:moveTo>
                              <a:lnTo>
                                <a:pt x="378993" y="77978"/>
                              </a:lnTo>
                              <a:lnTo>
                                <a:pt x="375132" y="77978"/>
                              </a:lnTo>
                              <a:lnTo>
                                <a:pt x="373583" y="79667"/>
                              </a:lnTo>
                              <a:lnTo>
                                <a:pt x="373583" y="83299"/>
                              </a:lnTo>
                              <a:lnTo>
                                <a:pt x="375069" y="85051"/>
                              </a:lnTo>
                              <a:lnTo>
                                <a:pt x="378993" y="85051"/>
                              </a:lnTo>
                              <a:lnTo>
                                <a:pt x="380466" y="83299"/>
                              </a:lnTo>
                              <a:lnTo>
                                <a:pt x="380466" y="79667"/>
                              </a:lnTo>
                              <a:close/>
                            </a:path>
                            <a:path w="1076325" h="136525">
                              <a:moveTo>
                                <a:pt x="395630" y="635"/>
                              </a:moveTo>
                              <a:lnTo>
                                <a:pt x="390232" y="635"/>
                              </a:lnTo>
                              <a:lnTo>
                                <a:pt x="389890" y="2324"/>
                              </a:lnTo>
                              <a:lnTo>
                                <a:pt x="388759" y="3860"/>
                              </a:lnTo>
                              <a:lnTo>
                                <a:pt x="382866" y="3860"/>
                              </a:lnTo>
                              <a:lnTo>
                                <a:pt x="381876" y="2184"/>
                              </a:lnTo>
                              <a:lnTo>
                                <a:pt x="381673" y="635"/>
                              </a:lnTo>
                              <a:lnTo>
                                <a:pt x="375983" y="635"/>
                              </a:lnTo>
                              <a:lnTo>
                                <a:pt x="376123" y="5765"/>
                              </a:lnTo>
                              <a:lnTo>
                                <a:pt x="378929" y="9486"/>
                              </a:lnTo>
                              <a:lnTo>
                                <a:pt x="392557" y="9486"/>
                              </a:lnTo>
                              <a:lnTo>
                                <a:pt x="395554" y="5765"/>
                              </a:lnTo>
                              <a:lnTo>
                                <a:pt x="395579" y="3860"/>
                              </a:lnTo>
                              <a:lnTo>
                                <a:pt x="395630" y="635"/>
                              </a:lnTo>
                              <a:close/>
                            </a:path>
                            <a:path w="1076325" h="136525">
                              <a:moveTo>
                                <a:pt x="403491" y="32562"/>
                              </a:moveTo>
                              <a:lnTo>
                                <a:pt x="385889" y="32562"/>
                              </a:lnTo>
                              <a:lnTo>
                                <a:pt x="385889" y="40919"/>
                              </a:lnTo>
                              <a:lnTo>
                                <a:pt x="393166" y="40919"/>
                              </a:lnTo>
                              <a:lnTo>
                                <a:pt x="393166" y="50800"/>
                              </a:lnTo>
                              <a:lnTo>
                                <a:pt x="392341" y="51244"/>
                              </a:lnTo>
                              <a:lnTo>
                                <a:pt x="390359" y="51511"/>
                              </a:lnTo>
                              <a:lnTo>
                                <a:pt x="379145" y="51511"/>
                              </a:lnTo>
                              <a:lnTo>
                                <a:pt x="373049" y="45745"/>
                              </a:lnTo>
                              <a:lnTo>
                                <a:pt x="373049" y="25755"/>
                              </a:lnTo>
                              <a:lnTo>
                                <a:pt x="379780" y="20701"/>
                              </a:lnTo>
                              <a:lnTo>
                                <a:pt x="393890" y="20701"/>
                              </a:lnTo>
                              <a:lnTo>
                                <a:pt x="397116" y="21615"/>
                              </a:lnTo>
                              <a:lnTo>
                                <a:pt x="399694" y="22733"/>
                              </a:lnTo>
                              <a:lnTo>
                                <a:pt x="400227" y="20701"/>
                              </a:lnTo>
                              <a:lnTo>
                                <a:pt x="401942" y="14185"/>
                              </a:lnTo>
                              <a:lnTo>
                                <a:pt x="399630" y="13068"/>
                              </a:lnTo>
                              <a:lnTo>
                                <a:pt x="394944" y="11874"/>
                              </a:lnTo>
                              <a:lnTo>
                                <a:pt x="388835" y="11874"/>
                              </a:lnTo>
                              <a:lnTo>
                                <a:pt x="361746" y="43522"/>
                              </a:lnTo>
                              <a:lnTo>
                                <a:pt x="364134" y="49682"/>
                              </a:lnTo>
                              <a:lnTo>
                                <a:pt x="368490" y="53759"/>
                              </a:lnTo>
                              <a:lnTo>
                                <a:pt x="372821" y="57962"/>
                              </a:lnTo>
                              <a:lnTo>
                                <a:pt x="379069" y="60147"/>
                              </a:lnTo>
                              <a:lnTo>
                                <a:pt x="393954" y="60147"/>
                              </a:lnTo>
                              <a:lnTo>
                                <a:pt x="400189" y="58597"/>
                              </a:lnTo>
                              <a:lnTo>
                                <a:pt x="403491" y="57480"/>
                              </a:lnTo>
                              <a:lnTo>
                                <a:pt x="403491" y="51511"/>
                              </a:lnTo>
                              <a:lnTo>
                                <a:pt x="403491" y="32562"/>
                              </a:lnTo>
                              <a:close/>
                            </a:path>
                            <a:path w="1076325" h="136525">
                              <a:moveTo>
                                <a:pt x="423062" y="2108"/>
                              </a:moveTo>
                              <a:lnTo>
                                <a:pt x="421043" y="0"/>
                              </a:lnTo>
                              <a:lnTo>
                                <a:pt x="415632" y="0"/>
                              </a:lnTo>
                              <a:lnTo>
                                <a:pt x="413461" y="2108"/>
                              </a:lnTo>
                              <a:lnTo>
                                <a:pt x="413461" y="7378"/>
                              </a:lnTo>
                              <a:lnTo>
                                <a:pt x="415569" y="9626"/>
                              </a:lnTo>
                              <a:lnTo>
                                <a:pt x="421043" y="9626"/>
                              </a:lnTo>
                              <a:lnTo>
                                <a:pt x="423062" y="7378"/>
                              </a:lnTo>
                              <a:lnTo>
                                <a:pt x="423062" y="2108"/>
                              </a:lnTo>
                              <a:close/>
                            </a:path>
                            <a:path w="1076325" h="136525">
                              <a:moveTo>
                                <a:pt x="423646" y="12357"/>
                              </a:moveTo>
                              <a:lnTo>
                                <a:pt x="412902" y="12357"/>
                              </a:lnTo>
                              <a:lnTo>
                                <a:pt x="412902" y="59651"/>
                              </a:lnTo>
                              <a:lnTo>
                                <a:pt x="423646" y="59651"/>
                              </a:lnTo>
                              <a:lnTo>
                                <a:pt x="423646" y="12357"/>
                              </a:lnTo>
                              <a:close/>
                            </a:path>
                            <a:path w="1076325" h="136525">
                              <a:moveTo>
                                <a:pt x="438785" y="135661"/>
                              </a:moveTo>
                              <a:lnTo>
                                <a:pt x="436219" y="94462"/>
                              </a:lnTo>
                              <a:lnTo>
                                <a:pt x="435838" y="88353"/>
                              </a:lnTo>
                              <a:lnTo>
                                <a:pt x="428040" y="88353"/>
                              </a:lnTo>
                              <a:lnTo>
                                <a:pt x="419633" y="111226"/>
                              </a:lnTo>
                              <a:lnTo>
                                <a:pt x="417525" y="117195"/>
                              </a:lnTo>
                              <a:lnTo>
                                <a:pt x="415823" y="122389"/>
                              </a:lnTo>
                              <a:lnTo>
                                <a:pt x="414642" y="127165"/>
                              </a:lnTo>
                              <a:lnTo>
                                <a:pt x="414439" y="127165"/>
                              </a:lnTo>
                              <a:lnTo>
                                <a:pt x="401586" y="88353"/>
                              </a:lnTo>
                              <a:lnTo>
                                <a:pt x="393788" y="88353"/>
                              </a:lnTo>
                              <a:lnTo>
                                <a:pt x="390512" y="135661"/>
                              </a:lnTo>
                              <a:lnTo>
                                <a:pt x="396316" y="135661"/>
                              </a:lnTo>
                              <a:lnTo>
                                <a:pt x="398018" y="108280"/>
                              </a:lnTo>
                              <a:lnTo>
                                <a:pt x="398373" y="100012"/>
                              </a:lnTo>
                              <a:lnTo>
                                <a:pt x="398500" y="94462"/>
                              </a:lnTo>
                              <a:lnTo>
                                <a:pt x="398640" y="94462"/>
                              </a:lnTo>
                              <a:lnTo>
                                <a:pt x="399961" y="100012"/>
                              </a:lnTo>
                              <a:lnTo>
                                <a:pt x="401866" y="106172"/>
                              </a:lnTo>
                              <a:lnTo>
                                <a:pt x="411772" y="135382"/>
                              </a:lnTo>
                              <a:lnTo>
                                <a:pt x="416382" y="135382"/>
                              </a:lnTo>
                              <a:lnTo>
                                <a:pt x="419379" y="127165"/>
                              </a:lnTo>
                              <a:lnTo>
                                <a:pt x="427126" y="105905"/>
                              </a:lnTo>
                              <a:lnTo>
                                <a:pt x="429094" y="100012"/>
                              </a:lnTo>
                              <a:lnTo>
                                <a:pt x="430707" y="94462"/>
                              </a:lnTo>
                              <a:lnTo>
                                <a:pt x="430923" y="94462"/>
                              </a:lnTo>
                              <a:lnTo>
                                <a:pt x="430847" y="100368"/>
                              </a:lnTo>
                              <a:lnTo>
                                <a:pt x="431749" y="117195"/>
                              </a:lnTo>
                              <a:lnTo>
                                <a:pt x="432816" y="135661"/>
                              </a:lnTo>
                              <a:lnTo>
                                <a:pt x="438785" y="135661"/>
                              </a:lnTo>
                              <a:close/>
                            </a:path>
                            <a:path w="1076325" h="136525">
                              <a:moveTo>
                                <a:pt x="466712" y="12357"/>
                              </a:moveTo>
                              <a:lnTo>
                                <a:pt x="430364" y="12357"/>
                              </a:lnTo>
                              <a:lnTo>
                                <a:pt x="430364" y="21348"/>
                              </a:lnTo>
                              <a:lnTo>
                                <a:pt x="443052" y="21348"/>
                              </a:lnTo>
                              <a:lnTo>
                                <a:pt x="443052" y="59651"/>
                              </a:lnTo>
                              <a:lnTo>
                                <a:pt x="453796" y="59651"/>
                              </a:lnTo>
                              <a:lnTo>
                                <a:pt x="453796" y="21348"/>
                              </a:lnTo>
                              <a:lnTo>
                                <a:pt x="466712" y="21348"/>
                              </a:lnTo>
                              <a:lnTo>
                                <a:pt x="466712" y="12357"/>
                              </a:lnTo>
                              <a:close/>
                            </a:path>
                            <a:path w="1076325" h="136525">
                              <a:moveTo>
                                <a:pt x="483616" y="2108"/>
                              </a:moveTo>
                              <a:lnTo>
                                <a:pt x="481584" y="0"/>
                              </a:lnTo>
                              <a:lnTo>
                                <a:pt x="476173" y="0"/>
                              </a:lnTo>
                              <a:lnTo>
                                <a:pt x="474002" y="2108"/>
                              </a:lnTo>
                              <a:lnTo>
                                <a:pt x="474002" y="7378"/>
                              </a:lnTo>
                              <a:lnTo>
                                <a:pt x="476110" y="9626"/>
                              </a:lnTo>
                              <a:lnTo>
                                <a:pt x="481584" y="9626"/>
                              </a:lnTo>
                              <a:lnTo>
                                <a:pt x="483616" y="7378"/>
                              </a:lnTo>
                              <a:lnTo>
                                <a:pt x="483616" y="2108"/>
                              </a:lnTo>
                              <a:close/>
                            </a:path>
                            <a:path w="1076325" h="136525">
                              <a:moveTo>
                                <a:pt x="484187" y="12357"/>
                              </a:moveTo>
                              <a:lnTo>
                                <a:pt x="473443" y="12357"/>
                              </a:lnTo>
                              <a:lnTo>
                                <a:pt x="473443" y="59651"/>
                              </a:lnTo>
                              <a:lnTo>
                                <a:pt x="484187" y="59651"/>
                              </a:lnTo>
                              <a:lnTo>
                                <a:pt x="484187" y="12357"/>
                              </a:lnTo>
                              <a:close/>
                            </a:path>
                            <a:path w="1076325" h="136525">
                              <a:moveTo>
                                <a:pt x="501154" y="110807"/>
                              </a:moveTo>
                              <a:lnTo>
                                <a:pt x="485584" y="110807"/>
                              </a:lnTo>
                              <a:lnTo>
                                <a:pt x="485584" y="115722"/>
                              </a:lnTo>
                              <a:lnTo>
                                <a:pt x="495185" y="115722"/>
                              </a:lnTo>
                              <a:lnTo>
                                <a:pt x="495185" y="129832"/>
                              </a:lnTo>
                              <a:lnTo>
                                <a:pt x="493788" y="130517"/>
                              </a:lnTo>
                              <a:lnTo>
                                <a:pt x="491058" y="131102"/>
                              </a:lnTo>
                              <a:lnTo>
                                <a:pt x="487057" y="131102"/>
                              </a:lnTo>
                              <a:lnTo>
                                <a:pt x="479552" y="129806"/>
                              </a:lnTo>
                              <a:lnTo>
                                <a:pt x="473798" y="126047"/>
                              </a:lnTo>
                              <a:lnTo>
                                <a:pt x="470115" y="120040"/>
                              </a:lnTo>
                              <a:lnTo>
                                <a:pt x="468820" y="112001"/>
                              </a:lnTo>
                              <a:lnTo>
                                <a:pt x="470166" y="104025"/>
                              </a:lnTo>
                              <a:lnTo>
                                <a:pt x="474002" y="98044"/>
                              </a:lnTo>
                              <a:lnTo>
                                <a:pt x="479996" y="94297"/>
                              </a:lnTo>
                              <a:lnTo>
                                <a:pt x="487832" y="92989"/>
                              </a:lnTo>
                              <a:lnTo>
                                <a:pt x="492582" y="92989"/>
                              </a:lnTo>
                              <a:lnTo>
                                <a:pt x="495744" y="93903"/>
                              </a:lnTo>
                              <a:lnTo>
                                <a:pt x="498271" y="95021"/>
                              </a:lnTo>
                              <a:lnTo>
                                <a:pt x="498868" y="92989"/>
                              </a:lnTo>
                              <a:lnTo>
                                <a:pt x="499745" y="90043"/>
                              </a:lnTo>
                              <a:lnTo>
                                <a:pt x="497725" y="89065"/>
                              </a:lnTo>
                              <a:lnTo>
                                <a:pt x="493445" y="87871"/>
                              </a:lnTo>
                              <a:lnTo>
                                <a:pt x="487972" y="87871"/>
                              </a:lnTo>
                              <a:lnTo>
                                <a:pt x="462356" y="119659"/>
                              </a:lnTo>
                              <a:lnTo>
                                <a:pt x="464883" y="125971"/>
                              </a:lnTo>
                              <a:lnTo>
                                <a:pt x="473570" y="134327"/>
                              </a:lnTo>
                              <a:lnTo>
                                <a:pt x="479475" y="136156"/>
                              </a:lnTo>
                              <a:lnTo>
                                <a:pt x="493026" y="136156"/>
                              </a:lnTo>
                              <a:lnTo>
                                <a:pt x="498411" y="134543"/>
                              </a:lnTo>
                              <a:lnTo>
                                <a:pt x="501154" y="133553"/>
                              </a:lnTo>
                              <a:lnTo>
                                <a:pt x="501154" y="131102"/>
                              </a:lnTo>
                              <a:lnTo>
                                <a:pt x="501154" y="110807"/>
                              </a:lnTo>
                              <a:close/>
                            </a:path>
                            <a:path w="1076325" h="136525">
                              <a:moveTo>
                                <a:pt x="538137" y="130517"/>
                              </a:moveTo>
                              <a:lnTo>
                                <a:pt x="517652" y="130517"/>
                              </a:lnTo>
                              <a:lnTo>
                                <a:pt x="517652" y="113474"/>
                              </a:lnTo>
                              <a:lnTo>
                                <a:pt x="536028" y="113474"/>
                              </a:lnTo>
                              <a:lnTo>
                                <a:pt x="536028" y="108419"/>
                              </a:lnTo>
                              <a:lnTo>
                                <a:pt x="517652" y="108419"/>
                              </a:lnTo>
                              <a:lnTo>
                                <a:pt x="517652" y="93484"/>
                              </a:lnTo>
                              <a:lnTo>
                                <a:pt x="537083" y="93484"/>
                              </a:lnTo>
                              <a:lnTo>
                                <a:pt x="537083" y="88353"/>
                              </a:lnTo>
                              <a:lnTo>
                                <a:pt x="511543" y="88353"/>
                              </a:lnTo>
                              <a:lnTo>
                                <a:pt x="511543" y="135661"/>
                              </a:lnTo>
                              <a:lnTo>
                                <a:pt x="538137" y="135661"/>
                              </a:lnTo>
                              <a:lnTo>
                                <a:pt x="538137" y="130517"/>
                              </a:lnTo>
                              <a:close/>
                            </a:path>
                            <a:path w="1076325" h="136525">
                              <a:moveTo>
                                <a:pt x="545642" y="59651"/>
                              </a:moveTo>
                              <a:lnTo>
                                <a:pt x="543585" y="22123"/>
                              </a:lnTo>
                              <a:lnTo>
                                <a:pt x="543039" y="12357"/>
                              </a:lnTo>
                              <a:lnTo>
                                <a:pt x="529082" y="12357"/>
                              </a:lnTo>
                              <a:lnTo>
                                <a:pt x="523900" y="28498"/>
                              </a:lnTo>
                              <a:lnTo>
                                <a:pt x="522414" y="33616"/>
                              </a:lnTo>
                              <a:lnTo>
                                <a:pt x="520865" y="39585"/>
                              </a:lnTo>
                              <a:lnTo>
                                <a:pt x="519531" y="45046"/>
                              </a:lnTo>
                              <a:lnTo>
                                <a:pt x="519341" y="45046"/>
                              </a:lnTo>
                              <a:lnTo>
                                <a:pt x="510705" y="12357"/>
                              </a:lnTo>
                              <a:lnTo>
                                <a:pt x="496455" y="12357"/>
                              </a:lnTo>
                              <a:lnTo>
                                <a:pt x="493433" y="59651"/>
                              </a:lnTo>
                              <a:lnTo>
                                <a:pt x="503326" y="59651"/>
                              </a:lnTo>
                              <a:lnTo>
                                <a:pt x="504177" y="41694"/>
                              </a:lnTo>
                              <a:lnTo>
                                <a:pt x="504520" y="35864"/>
                              </a:lnTo>
                              <a:lnTo>
                                <a:pt x="504761" y="28067"/>
                              </a:lnTo>
                              <a:lnTo>
                                <a:pt x="505015" y="22123"/>
                              </a:lnTo>
                              <a:lnTo>
                                <a:pt x="505155" y="22123"/>
                              </a:lnTo>
                              <a:lnTo>
                                <a:pt x="506336" y="28498"/>
                              </a:lnTo>
                              <a:lnTo>
                                <a:pt x="507898" y="35026"/>
                              </a:lnTo>
                              <a:lnTo>
                                <a:pt x="514477" y="58877"/>
                              </a:lnTo>
                              <a:lnTo>
                                <a:pt x="522833" y="58877"/>
                              </a:lnTo>
                              <a:lnTo>
                                <a:pt x="527151" y="45046"/>
                              </a:lnTo>
                              <a:lnTo>
                                <a:pt x="528891" y="39522"/>
                              </a:lnTo>
                              <a:lnTo>
                                <a:pt x="530415" y="34886"/>
                              </a:lnTo>
                              <a:lnTo>
                                <a:pt x="532409" y="28067"/>
                              </a:lnTo>
                              <a:lnTo>
                                <a:pt x="533857" y="22123"/>
                              </a:lnTo>
                              <a:lnTo>
                                <a:pt x="534073" y="22123"/>
                              </a:lnTo>
                              <a:lnTo>
                                <a:pt x="534073" y="28981"/>
                              </a:lnTo>
                              <a:lnTo>
                                <a:pt x="534276" y="35864"/>
                              </a:lnTo>
                              <a:lnTo>
                                <a:pt x="535190" y="59651"/>
                              </a:lnTo>
                              <a:lnTo>
                                <a:pt x="545642" y="59651"/>
                              </a:lnTo>
                              <a:close/>
                            </a:path>
                            <a:path w="1076325" h="136525">
                              <a:moveTo>
                                <a:pt x="582625" y="88353"/>
                              </a:moveTo>
                              <a:lnTo>
                                <a:pt x="576884" y="88353"/>
                              </a:lnTo>
                              <a:lnTo>
                                <a:pt x="576935" y="117830"/>
                              </a:lnTo>
                              <a:lnTo>
                                <a:pt x="577024" y="121272"/>
                              </a:lnTo>
                              <a:lnTo>
                                <a:pt x="577570" y="127584"/>
                              </a:lnTo>
                              <a:lnTo>
                                <a:pt x="577443" y="127660"/>
                              </a:lnTo>
                              <a:lnTo>
                                <a:pt x="575195" y="122809"/>
                              </a:lnTo>
                              <a:lnTo>
                                <a:pt x="572465" y="117830"/>
                              </a:lnTo>
                              <a:lnTo>
                                <a:pt x="558546" y="95872"/>
                              </a:lnTo>
                              <a:lnTo>
                                <a:pt x="553783" y="88353"/>
                              </a:lnTo>
                              <a:lnTo>
                                <a:pt x="547128" y="88353"/>
                              </a:lnTo>
                              <a:lnTo>
                                <a:pt x="547128" y="135661"/>
                              </a:lnTo>
                              <a:lnTo>
                                <a:pt x="552869" y="135661"/>
                              </a:lnTo>
                              <a:lnTo>
                                <a:pt x="552843" y="106400"/>
                              </a:lnTo>
                              <a:lnTo>
                                <a:pt x="552729" y="101904"/>
                              </a:lnTo>
                              <a:lnTo>
                                <a:pt x="552399" y="95935"/>
                              </a:lnTo>
                              <a:lnTo>
                                <a:pt x="552602" y="95872"/>
                              </a:lnTo>
                              <a:lnTo>
                                <a:pt x="554977" y="100990"/>
                              </a:lnTo>
                              <a:lnTo>
                                <a:pt x="558152" y="106400"/>
                              </a:lnTo>
                              <a:lnTo>
                                <a:pt x="576465" y="135661"/>
                              </a:lnTo>
                              <a:lnTo>
                                <a:pt x="582625" y="135661"/>
                              </a:lnTo>
                              <a:lnTo>
                                <a:pt x="582625" y="127660"/>
                              </a:lnTo>
                              <a:lnTo>
                                <a:pt x="582625" y="88353"/>
                              </a:lnTo>
                              <a:close/>
                            </a:path>
                            <a:path w="1076325" h="136525">
                              <a:moveTo>
                                <a:pt x="605243" y="39725"/>
                              </a:moveTo>
                              <a:lnTo>
                                <a:pt x="604291" y="38747"/>
                              </a:lnTo>
                              <a:lnTo>
                                <a:pt x="601243" y="35648"/>
                              </a:lnTo>
                              <a:lnTo>
                                <a:pt x="595833" y="34175"/>
                              </a:lnTo>
                              <a:lnTo>
                                <a:pt x="595833" y="34036"/>
                              </a:lnTo>
                              <a:lnTo>
                                <a:pt x="601154" y="32080"/>
                              </a:lnTo>
                              <a:lnTo>
                                <a:pt x="601776" y="31089"/>
                              </a:lnTo>
                              <a:lnTo>
                                <a:pt x="603631" y="28143"/>
                              </a:lnTo>
                              <a:lnTo>
                                <a:pt x="603631" y="19786"/>
                              </a:lnTo>
                              <a:lnTo>
                                <a:pt x="603631" y="19646"/>
                              </a:lnTo>
                              <a:lnTo>
                                <a:pt x="601243" y="16433"/>
                              </a:lnTo>
                              <a:lnTo>
                                <a:pt x="597941" y="14681"/>
                              </a:lnTo>
                              <a:lnTo>
                                <a:pt x="594499" y="12623"/>
                              </a:lnTo>
                              <a:lnTo>
                                <a:pt x="593991" y="12547"/>
                              </a:lnTo>
                              <a:lnTo>
                                <a:pt x="593991" y="40640"/>
                              </a:lnTo>
                              <a:lnTo>
                                <a:pt x="593991" y="50380"/>
                              </a:lnTo>
                              <a:lnTo>
                                <a:pt x="589724" y="52209"/>
                              </a:lnTo>
                              <a:lnTo>
                                <a:pt x="581787" y="52209"/>
                              </a:lnTo>
                              <a:lnTo>
                                <a:pt x="580745" y="52070"/>
                              </a:lnTo>
                              <a:lnTo>
                                <a:pt x="580745" y="38747"/>
                              </a:lnTo>
                              <a:lnTo>
                                <a:pt x="589724" y="38747"/>
                              </a:lnTo>
                              <a:lnTo>
                                <a:pt x="593991" y="40640"/>
                              </a:lnTo>
                              <a:lnTo>
                                <a:pt x="593991" y="12547"/>
                              </a:lnTo>
                              <a:lnTo>
                                <a:pt x="592886" y="12382"/>
                              </a:lnTo>
                              <a:lnTo>
                                <a:pt x="592886" y="21678"/>
                              </a:lnTo>
                              <a:lnTo>
                                <a:pt x="592886" y="28778"/>
                              </a:lnTo>
                              <a:lnTo>
                                <a:pt x="589864" y="31089"/>
                              </a:lnTo>
                              <a:lnTo>
                                <a:pt x="580745" y="31089"/>
                              </a:lnTo>
                              <a:lnTo>
                                <a:pt x="580745" y="20066"/>
                              </a:lnTo>
                              <a:lnTo>
                                <a:pt x="581647" y="19926"/>
                              </a:lnTo>
                              <a:lnTo>
                                <a:pt x="582980" y="19786"/>
                              </a:lnTo>
                              <a:lnTo>
                                <a:pt x="590143" y="19786"/>
                              </a:lnTo>
                              <a:lnTo>
                                <a:pt x="592886" y="21678"/>
                              </a:lnTo>
                              <a:lnTo>
                                <a:pt x="592886" y="12382"/>
                              </a:lnTo>
                              <a:lnTo>
                                <a:pt x="590499" y="12014"/>
                              </a:lnTo>
                              <a:lnTo>
                                <a:pt x="578637" y="12014"/>
                              </a:lnTo>
                              <a:lnTo>
                                <a:pt x="572960" y="12433"/>
                              </a:lnTo>
                              <a:lnTo>
                                <a:pt x="570153" y="12992"/>
                              </a:lnTo>
                              <a:lnTo>
                                <a:pt x="570153" y="59436"/>
                              </a:lnTo>
                              <a:lnTo>
                                <a:pt x="572541" y="59791"/>
                              </a:lnTo>
                              <a:lnTo>
                                <a:pt x="576453" y="60147"/>
                              </a:lnTo>
                              <a:lnTo>
                                <a:pt x="591134" y="60147"/>
                              </a:lnTo>
                              <a:lnTo>
                                <a:pt x="596887" y="58597"/>
                              </a:lnTo>
                              <a:lnTo>
                                <a:pt x="603262" y="53492"/>
                              </a:lnTo>
                              <a:lnTo>
                                <a:pt x="604012" y="52209"/>
                              </a:lnTo>
                              <a:lnTo>
                                <a:pt x="605243" y="50101"/>
                              </a:lnTo>
                              <a:lnTo>
                                <a:pt x="605243" y="39725"/>
                              </a:lnTo>
                              <a:close/>
                            </a:path>
                            <a:path w="1076325" h="136525">
                              <a:moveTo>
                                <a:pt x="620941" y="130517"/>
                              </a:moveTo>
                              <a:lnTo>
                                <a:pt x="600456" y="130517"/>
                              </a:lnTo>
                              <a:lnTo>
                                <a:pt x="600456" y="113474"/>
                              </a:lnTo>
                              <a:lnTo>
                                <a:pt x="618832" y="113474"/>
                              </a:lnTo>
                              <a:lnTo>
                                <a:pt x="618832" y="108419"/>
                              </a:lnTo>
                              <a:lnTo>
                                <a:pt x="600456" y="108419"/>
                              </a:lnTo>
                              <a:lnTo>
                                <a:pt x="600456" y="93484"/>
                              </a:lnTo>
                              <a:lnTo>
                                <a:pt x="619887" y="93484"/>
                              </a:lnTo>
                              <a:lnTo>
                                <a:pt x="619887" y="88353"/>
                              </a:lnTo>
                              <a:lnTo>
                                <a:pt x="594347" y="88353"/>
                              </a:lnTo>
                              <a:lnTo>
                                <a:pt x="594347" y="135661"/>
                              </a:lnTo>
                              <a:lnTo>
                                <a:pt x="620941" y="135661"/>
                              </a:lnTo>
                              <a:lnTo>
                                <a:pt x="620941" y="130517"/>
                              </a:lnTo>
                              <a:close/>
                            </a:path>
                            <a:path w="1076325" h="136525">
                              <a:moveTo>
                                <a:pt x="653034" y="59651"/>
                              </a:moveTo>
                              <a:lnTo>
                                <a:pt x="649274" y="47523"/>
                              </a:lnTo>
                              <a:lnTo>
                                <a:pt x="646785" y="39522"/>
                              </a:lnTo>
                              <a:lnTo>
                                <a:pt x="640829" y="20345"/>
                              </a:lnTo>
                              <a:lnTo>
                                <a:pt x="638352" y="12357"/>
                              </a:lnTo>
                              <a:lnTo>
                                <a:pt x="636320" y="12357"/>
                              </a:lnTo>
                              <a:lnTo>
                                <a:pt x="636320" y="39522"/>
                              </a:lnTo>
                              <a:lnTo>
                                <a:pt x="625868" y="39522"/>
                              </a:lnTo>
                              <a:lnTo>
                                <a:pt x="629450" y="26670"/>
                              </a:lnTo>
                              <a:lnTo>
                                <a:pt x="630161" y="23177"/>
                              </a:lnTo>
                              <a:lnTo>
                                <a:pt x="630847" y="20345"/>
                              </a:lnTo>
                              <a:lnTo>
                                <a:pt x="630999" y="20345"/>
                              </a:lnTo>
                              <a:lnTo>
                                <a:pt x="632548" y="26733"/>
                              </a:lnTo>
                              <a:lnTo>
                                <a:pt x="633387" y="29476"/>
                              </a:lnTo>
                              <a:lnTo>
                                <a:pt x="636320" y="39522"/>
                              </a:lnTo>
                              <a:lnTo>
                                <a:pt x="636320" y="12357"/>
                              </a:lnTo>
                              <a:lnTo>
                                <a:pt x="624332" y="12357"/>
                              </a:lnTo>
                              <a:lnTo>
                                <a:pt x="609866" y="59651"/>
                              </a:lnTo>
                              <a:lnTo>
                                <a:pt x="620953" y="59651"/>
                              </a:lnTo>
                              <a:lnTo>
                                <a:pt x="624332" y="47523"/>
                              </a:lnTo>
                              <a:lnTo>
                                <a:pt x="637882" y="47523"/>
                              </a:lnTo>
                              <a:lnTo>
                                <a:pt x="641515" y="59651"/>
                              </a:lnTo>
                              <a:lnTo>
                                <a:pt x="653034" y="59651"/>
                              </a:lnTo>
                              <a:close/>
                            </a:path>
                            <a:path w="1076325" h="136525">
                              <a:moveTo>
                                <a:pt x="656247" y="130517"/>
                              </a:moveTo>
                              <a:lnTo>
                                <a:pt x="636028" y="130517"/>
                              </a:lnTo>
                              <a:lnTo>
                                <a:pt x="636028" y="88353"/>
                              </a:lnTo>
                              <a:lnTo>
                                <a:pt x="629932" y="88353"/>
                              </a:lnTo>
                              <a:lnTo>
                                <a:pt x="629932" y="135661"/>
                              </a:lnTo>
                              <a:lnTo>
                                <a:pt x="656247" y="135661"/>
                              </a:lnTo>
                              <a:lnTo>
                                <a:pt x="656247" y="130517"/>
                              </a:lnTo>
                              <a:close/>
                            </a:path>
                            <a:path w="1076325" h="136525">
                              <a:moveTo>
                                <a:pt x="699122" y="59651"/>
                              </a:moveTo>
                              <a:lnTo>
                                <a:pt x="686714" y="39217"/>
                              </a:lnTo>
                              <a:lnTo>
                                <a:pt x="683094" y="33274"/>
                              </a:lnTo>
                              <a:lnTo>
                                <a:pt x="682625" y="32499"/>
                              </a:lnTo>
                              <a:lnTo>
                                <a:pt x="698284" y="12357"/>
                              </a:lnTo>
                              <a:lnTo>
                                <a:pt x="685152" y="12357"/>
                              </a:lnTo>
                              <a:lnTo>
                                <a:pt x="674408" y="28067"/>
                              </a:lnTo>
                              <a:lnTo>
                                <a:pt x="673354" y="29756"/>
                              </a:lnTo>
                              <a:lnTo>
                                <a:pt x="672249" y="31445"/>
                              </a:lnTo>
                              <a:lnTo>
                                <a:pt x="671195" y="33274"/>
                              </a:lnTo>
                              <a:lnTo>
                                <a:pt x="670991" y="33274"/>
                              </a:lnTo>
                              <a:lnTo>
                                <a:pt x="670991" y="12357"/>
                              </a:lnTo>
                              <a:lnTo>
                                <a:pt x="660387" y="12357"/>
                              </a:lnTo>
                              <a:lnTo>
                                <a:pt x="660387" y="59651"/>
                              </a:lnTo>
                              <a:lnTo>
                                <a:pt x="670991" y="59651"/>
                              </a:lnTo>
                              <a:lnTo>
                                <a:pt x="670991" y="44221"/>
                              </a:lnTo>
                              <a:lnTo>
                                <a:pt x="675055" y="39217"/>
                              </a:lnTo>
                              <a:lnTo>
                                <a:pt x="686625" y="59651"/>
                              </a:lnTo>
                              <a:lnTo>
                                <a:pt x="699122" y="59651"/>
                              </a:lnTo>
                              <a:close/>
                            </a:path>
                            <a:path w="1076325" h="136525">
                              <a:moveTo>
                                <a:pt x="727049" y="135661"/>
                              </a:moveTo>
                              <a:lnTo>
                                <a:pt x="724484" y="94462"/>
                              </a:lnTo>
                              <a:lnTo>
                                <a:pt x="724103" y="88353"/>
                              </a:lnTo>
                              <a:lnTo>
                                <a:pt x="716318" y="88353"/>
                              </a:lnTo>
                              <a:lnTo>
                                <a:pt x="707898" y="111226"/>
                              </a:lnTo>
                              <a:lnTo>
                                <a:pt x="705789" y="117195"/>
                              </a:lnTo>
                              <a:lnTo>
                                <a:pt x="704100" y="122389"/>
                              </a:lnTo>
                              <a:lnTo>
                                <a:pt x="702906" y="127165"/>
                              </a:lnTo>
                              <a:lnTo>
                                <a:pt x="702703" y="127165"/>
                              </a:lnTo>
                              <a:lnTo>
                                <a:pt x="689851" y="88353"/>
                              </a:lnTo>
                              <a:lnTo>
                                <a:pt x="682053" y="88353"/>
                              </a:lnTo>
                              <a:lnTo>
                                <a:pt x="678776" y="135661"/>
                              </a:lnTo>
                              <a:lnTo>
                                <a:pt x="684593" y="135661"/>
                              </a:lnTo>
                              <a:lnTo>
                                <a:pt x="686269" y="108280"/>
                              </a:lnTo>
                              <a:lnTo>
                                <a:pt x="686650" y="100012"/>
                              </a:lnTo>
                              <a:lnTo>
                                <a:pt x="686777" y="94462"/>
                              </a:lnTo>
                              <a:lnTo>
                                <a:pt x="686917" y="94462"/>
                              </a:lnTo>
                              <a:lnTo>
                                <a:pt x="688238" y="100012"/>
                              </a:lnTo>
                              <a:lnTo>
                                <a:pt x="690130" y="106172"/>
                              </a:lnTo>
                              <a:lnTo>
                                <a:pt x="700036" y="135382"/>
                              </a:lnTo>
                              <a:lnTo>
                                <a:pt x="704659" y="135382"/>
                              </a:lnTo>
                              <a:lnTo>
                                <a:pt x="707644" y="127165"/>
                              </a:lnTo>
                              <a:lnTo>
                                <a:pt x="713003" y="112420"/>
                              </a:lnTo>
                              <a:lnTo>
                                <a:pt x="715391" y="105905"/>
                              </a:lnTo>
                              <a:lnTo>
                                <a:pt x="717372" y="100012"/>
                              </a:lnTo>
                              <a:lnTo>
                                <a:pt x="718972" y="94462"/>
                              </a:lnTo>
                              <a:lnTo>
                                <a:pt x="719201" y="94462"/>
                              </a:lnTo>
                              <a:lnTo>
                                <a:pt x="719112" y="100368"/>
                              </a:lnTo>
                              <a:lnTo>
                                <a:pt x="720013" y="117195"/>
                              </a:lnTo>
                              <a:lnTo>
                                <a:pt x="721080" y="135661"/>
                              </a:lnTo>
                              <a:lnTo>
                                <a:pt x="727049" y="135661"/>
                              </a:lnTo>
                              <a:close/>
                            </a:path>
                            <a:path w="1076325" h="136525">
                              <a:moveTo>
                                <a:pt x="745159" y="59651"/>
                              </a:moveTo>
                              <a:lnTo>
                                <a:pt x="741400" y="47523"/>
                              </a:lnTo>
                              <a:lnTo>
                                <a:pt x="738924" y="39522"/>
                              </a:lnTo>
                              <a:lnTo>
                                <a:pt x="732967" y="20345"/>
                              </a:lnTo>
                              <a:lnTo>
                                <a:pt x="730491" y="12357"/>
                              </a:lnTo>
                              <a:lnTo>
                                <a:pt x="728446" y="12357"/>
                              </a:lnTo>
                              <a:lnTo>
                                <a:pt x="728446" y="39522"/>
                              </a:lnTo>
                              <a:lnTo>
                                <a:pt x="717994" y="39522"/>
                              </a:lnTo>
                              <a:lnTo>
                                <a:pt x="721575" y="26670"/>
                              </a:lnTo>
                              <a:lnTo>
                                <a:pt x="722287" y="23177"/>
                              </a:lnTo>
                              <a:lnTo>
                                <a:pt x="722985" y="20345"/>
                              </a:lnTo>
                              <a:lnTo>
                                <a:pt x="723125" y="20345"/>
                              </a:lnTo>
                              <a:lnTo>
                                <a:pt x="724687" y="26733"/>
                              </a:lnTo>
                              <a:lnTo>
                                <a:pt x="725512" y="29476"/>
                              </a:lnTo>
                              <a:lnTo>
                                <a:pt x="728446" y="39522"/>
                              </a:lnTo>
                              <a:lnTo>
                                <a:pt x="728446" y="12357"/>
                              </a:lnTo>
                              <a:lnTo>
                                <a:pt x="716457" y="12357"/>
                              </a:lnTo>
                              <a:lnTo>
                                <a:pt x="702005" y="59651"/>
                              </a:lnTo>
                              <a:lnTo>
                                <a:pt x="713079" y="59651"/>
                              </a:lnTo>
                              <a:lnTo>
                                <a:pt x="716457" y="47523"/>
                              </a:lnTo>
                              <a:lnTo>
                                <a:pt x="730008" y="47523"/>
                              </a:lnTo>
                              <a:lnTo>
                                <a:pt x="733653" y="59651"/>
                              </a:lnTo>
                              <a:lnTo>
                                <a:pt x="745159" y="59651"/>
                              </a:lnTo>
                              <a:close/>
                            </a:path>
                            <a:path w="1076325" h="136525">
                              <a:moveTo>
                                <a:pt x="751954" y="79527"/>
                              </a:moveTo>
                              <a:lnTo>
                                <a:pt x="750481" y="77978"/>
                              </a:lnTo>
                              <a:lnTo>
                                <a:pt x="746620" y="77978"/>
                              </a:lnTo>
                              <a:lnTo>
                                <a:pt x="745121" y="79527"/>
                              </a:lnTo>
                              <a:lnTo>
                                <a:pt x="745070" y="83439"/>
                              </a:lnTo>
                              <a:lnTo>
                                <a:pt x="746480" y="85051"/>
                              </a:lnTo>
                              <a:lnTo>
                                <a:pt x="750544" y="85051"/>
                              </a:lnTo>
                              <a:lnTo>
                                <a:pt x="751954" y="83439"/>
                              </a:lnTo>
                              <a:lnTo>
                                <a:pt x="751954" y="79527"/>
                              </a:lnTo>
                              <a:close/>
                            </a:path>
                            <a:path w="1076325" h="136525">
                              <a:moveTo>
                                <a:pt x="764921" y="79527"/>
                              </a:moveTo>
                              <a:lnTo>
                                <a:pt x="763524" y="77978"/>
                              </a:lnTo>
                              <a:lnTo>
                                <a:pt x="759587" y="77978"/>
                              </a:lnTo>
                              <a:lnTo>
                                <a:pt x="758177" y="79527"/>
                              </a:lnTo>
                              <a:lnTo>
                                <a:pt x="758126" y="83439"/>
                              </a:lnTo>
                              <a:lnTo>
                                <a:pt x="759460" y="85051"/>
                              </a:lnTo>
                              <a:lnTo>
                                <a:pt x="763587" y="85051"/>
                              </a:lnTo>
                              <a:lnTo>
                                <a:pt x="764921" y="83439"/>
                              </a:lnTo>
                              <a:lnTo>
                                <a:pt x="764921" y="79527"/>
                              </a:lnTo>
                              <a:close/>
                            </a:path>
                            <a:path w="1076325" h="136525">
                              <a:moveTo>
                                <a:pt x="772299" y="88353"/>
                              </a:moveTo>
                              <a:lnTo>
                                <a:pt x="766114" y="88353"/>
                              </a:lnTo>
                              <a:lnTo>
                                <a:pt x="766114" y="126809"/>
                              </a:lnTo>
                              <a:lnTo>
                                <a:pt x="761631" y="131432"/>
                              </a:lnTo>
                              <a:lnTo>
                                <a:pt x="748296" y="131432"/>
                              </a:lnTo>
                              <a:lnTo>
                                <a:pt x="743597" y="126961"/>
                              </a:lnTo>
                              <a:lnTo>
                                <a:pt x="743597" y="88353"/>
                              </a:lnTo>
                              <a:lnTo>
                                <a:pt x="737438" y="88353"/>
                              </a:lnTo>
                              <a:lnTo>
                                <a:pt x="737438" y="116217"/>
                              </a:lnTo>
                              <a:lnTo>
                                <a:pt x="738720" y="125564"/>
                              </a:lnTo>
                              <a:lnTo>
                                <a:pt x="742289" y="131826"/>
                              </a:lnTo>
                              <a:lnTo>
                                <a:pt x="747661" y="135331"/>
                              </a:lnTo>
                              <a:lnTo>
                                <a:pt x="754405" y="136436"/>
                              </a:lnTo>
                              <a:lnTo>
                                <a:pt x="761517" y="135267"/>
                              </a:lnTo>
                              <a:lnTo>
                                <a:pt x="767194" y="131635"/>
                              </a:lnTo>
                              <a:lnTo>
                                <a:pt x="767308" y="131432"/>
                              </a:lnTo>
                              <a:lnTo>
                                <a:pt x="770940" y="125272"/>
                              </a:lnTo>
                              <a:lnTo>
                                <a:pt x="772261" y="116217"/>
                              </a:lnTo>
                              <a:lnTo>
                                <a:pt x="772299" y="88353"/>
                              </a:lnTo>
                              <a:close/>
                            </a:path>
                            <a:path w="1076325" h="136525">
                              <a:moveTo>
                                <a:pt x="791667" y="12357"/>
                              </a:moveTo>
                              <a:lnTo>
                                <a:pt x="781837" y="12357"/>
                              </a:lnTo>
                              <a:lnTo>
                                <a:pt x="781951" y="36360"/>
                              </a:lnTo>
                              <a:lnTo>
                                <a:pt x="782066" y="39662"/>
                              </a:lnTo>
                              <a:lnTo>
                                <a:pt x="782751" y="45910"/>
                              </a:lnTo>
                              <a:lnTo>
                                <a:pt x="782561" y="45910"/>
                              </a:lnTo>
                              <a:lnTo>
                                <a:pt x="780453" y="40551"/>
                              </a:lnTo>
                              <a:lnTo>
                                <a:pt x="777646" y="34671"/>
                              </a:lnTo>
                              <a:lnTo>
                                <a:pt x="772007" y="24701"/>
                              </a:lnTo>
                              <a:lnTo>
                                <a:pt x="765009" y="12357"/>
                              </a:lnTo>
                              <a:lnTo>
                                <a:pt x="752513" y="12357"/>
                              </a:lnTo>
                              <a:lnTo>
                                <a:pt x="752513" y="59651"/>
                              </a:lnTo>
                              <a:lnTo>
                                <a:pt x="762342" y="59651"/>
                              </a:lnTo>
                              <a:lnTo>
                                <a:pt x="762215" y="31026"/>
                              </a:lnTo>
                              <a:lnTo>
                                <a:pt x="761936" y="24790"/>
                              </a:lnTo>
                              <a:lnTo>
                                <a:pt x="762127" y="24701"/>
                              </a:lnTo>
                              <a:lnTo>
                                <a:pt x="764451" y="30251"/>
                              </a:lnTo>
                              <a:lnTo>
                                <a:pt x="767537" y="36360"/>
                              </a:lnTo>
                              <a:lnTo>
                                <a:pt x="780453" y="59651"/>
                              </a:lnTo>
                              <a:lnTo>
                                <a:pt x="791667" y="59651"/>
                              </a:lnTo>
                              <a:lnTo>
                                <a:pt x="791667" y="45910"/>
                              </a:lnTo>
                              <a:lnTo>
                                <a:pt x="791667" y="12357"/>
                              </a:lnTo>
                              <a:close/>
                            </a:path>
                            <a:path w="1076325" h="136525">
                              <a:moveTo>
                                <a:pt x="822744" y="103238"/>
                              </a:moveTo>
                              <a:lnTo>
                                <a:pt x="820293" y="97764"/>
                              </a:lnTo>
                              <a:lnTo>
                                <a:pt x="816356" y="94145"/>
                              </a:lnTo>
                              <a:lnTo>
                                <a:pt x="816356" y="111086"/>
                              </a:lnTo>
                              <a:lnTo>
                                <a:pt x="815047" y="119608"/>
                              </a:lnTo>
                              <a:lnTo>
                                <a:pt x="811187" y="125920"/>
                              </a:lnTo>
                              <a:lnTo>
                                <a:pt x="804875" y="129819"/>
                              </a:lnTo>
                              <a:lnTo>
                                <a:pt x="796213" y="131165"/>
                              </a:lnTo>
                              <a:lnTo>
                                <a:pt x="793838" y="131165"/>
                              </a:lnTo>
                              <a:lnTo>
                                <a:pt x="791591" y="131102"/>
                              </a:lnTo>
                              <a:lnTo>
                                <a:pt x="790041" y="130822"/>
                              </a:lnTo>
                              <a:lnTo>
                                <a:pt x="790041" y="93484"/>
                              </a:lnTo>
                              <a:lnTo>
                                <a:pt x="791654" y="93129"/>
                              </a:lnTo>
                              <a:lnTo>
                                <a:pt x="794042" y="92849"/>
                              </a:lnTo>
                              <a:lnTo>
                                <a:pt x="797204" y="92849"/>
                              </a:lnTo>
                              <a:lnTo>
                                <a:pt x="805649" y="94132"/>
                              </a:lnTo>
                              <a:lnTo>
                                <a:pt x="811644" y="97790"/>
                              </a:lnTo>
                              <a:lnTo>
                                <a:pt x="815200" y="103530"/>
                              </a:lnTo>
                              <a:lnTo>
                                <a:pt x="816356" y="111086"/>
                              </a:lnTo>
                              <a:lnTo>
                                <a:pt x="816356" y="94145"/>
                              </a:lnTo>
                              <a:lnTo>
                                <a:pt x="814959" y="92849"/>
                              </a:lnTo>
                              <a:lnTo>
                                <a:pt x="811936" y="90043"/>
                              </a:lnTo>
                              <a:lnTo>
                                <a:pt x="805700" y="88023"/>
                              </a:lnTo>
                              <a:lnTo>
                                <a:pt x="792073" y="88023"/>
                              </a:lnTo>
                              <a:lnTo>
                                <a:pt x="787654" y="88430"/>
                              </a:lnTo>
                              <a:lnTo>
                                <a:pt x="783932" y="88988"/>
                              </a:lnTo>
                              <a:lnTo>
                                <a:pt x="783932" y="135521"/>
                              </a:lnTo>
                              <a:lnTo>
                                <a:pt x="787019" y="135877"/>
                              </a:lnTo>
                              <a:lnTo>
                                <a:pt x="790676" y="136067"/>
                              </a:lnTo>
                              <a:lnTo>
                                <a:pt x="804227" y="136067"/>
                              </a:lnTo>
                              <a:lnTo>
                                <a:pt x="811530" y="133680"/>
                              </a:lnTo>
                              <a:lnTo>
                                <a:pt x="814044" y="131165"/>
                              </a:lnTo>
                              <a:lnTo>
                                <a:pt x="815936" y="129273"/>
                              </a:lnTo>
                              <a:lnTo>
                                <a:pt x="820356" y="124917"/>
                              </a:lnTo>
                              <a:lnTo>
                                <a:pt x="822744" y="118605"/>
                              </a:lnTo>
                              <a:lnTo>
                                <a:pt x="822744" y="103238"/>
                              </a:lnTo>
                              <a:close/>
                            </a:path>
                            <a:path w="1076325" h="136525">
                              <a:moveTo>
                                <a:pt x="831532" y="50660"/>
                              </a:moveTo>
                              <a:lnTo>
                                <a:pt x="812736" y="50660"/>
                              </a:lnTo>
                              <a:lnTo>
                                <a:pt x="812736" y="12357"/>
                              </a:lnTo>
                              <a:lnTo>
                                <a:pt x="801979" y="12357"/>
                              </a:lnTo>
                              <a:lnTo>
                                <a:pt x="801979" y="59651"/>
                              </a:lnTo>
                              <a:lnTo>
                                <a:pt x="831532" y="59651"/>
                              </a:lnTo>
                              <a:lnTo>
                                <a:pt x="831532" y="50660"/>
                              </a:lnTo>
                              <a:close/>
                            </a:path>
                            <a:path w="1076325" h="136525">
                              <a:moveTo>
                                <a:pt x="846188" y="79527"/>
                              </a:moveTo>
                              <a:lnTo>
                                <a:pt x="844715" y="77978"/>
                              </a:lnTo>
                              <a:lnTo>
                                <a:pt x="840867" y="77978"/>
                              </a:lnTo>
                              <a:lnTo>
                                <a:pt x="839355" y="79527"/>
                              </a:lnTo>
                              <a:lnTo>
                                <a:pt x="839304" y="83439"/>
                              </a:lnTo>
                              <a:lnTo>
                                <a:pt x="840727" y="85051"/>
                              </a:lnTo>
                              <a:lnTo>
                                <a:pt x="844778" y="85051"/>
                              </a:lnTo>
                              <a:lnTo>
                                <a:pt x="846188" y="83439"/>
                              </a:lnTo>
                              <a:lnTo>
                                <a:pt x="846188" y="79527"/>
                              </a:lnTo>
                              <a:close/>
                            </a:path>
                            <a:path w="1076325" h="136525">
                              <a:moveTo>
                                <a:pt x="849642" y="12357"/>
                              </a:moveTo>
                              <a:lnTo>
                                <a:pt x="838911" y="12357"/>
                              </a:lnTo>
                              <a:lnTo>
                                <a:pt x="838911" y="59651"/>
                              </a:lnTo>
                              <a:lnTo>
                                <a:pt x="849642" y="59651"/>
                              </a:lnTo>
                              <a:lnTo>
                                <a:pt x="849642" y="12357"/>
                              </a:lnTo>
                              <a:close/>
                            </a:path>
                            <a:path w="1076325" h="136525">
                              <a:moveTo>
                                <a:pt x="859155" y="79527"/>
                              </a:moveTo>
                              <a:lnTo>
                                <a:pt x="857770" y="77978"/>
                              </a:lnTo>
                              <a:lnTo>
                                <a:pt x="853833" y="77978"/>
                              </a:lnTo>
                              <a:lnTo>
                                <a:pt x="852411" y="79527"/>
                              </a:lnTo>
                              <a:lnTo>
                                <a:pt x="852360" y="83439"/>
                              </a:lnTo>
                              <a:lnTo>
                                <a:pt x="853694" y="85051"/>
                              </a:lnTo>
                              <a:lnTo>
                                <a:pt x="857834" y="85051"/>
                              </a:lnTo>
                              <a:lnTo>
                                <a:pt x="859155" y="83439"/>
                              </a:lnTo>
                              <a:lnTo>
                                <a:pt x="859155" y="79527"/>
                              </a:lnTo>
                              <a:close/>
                            </a:path>
                            <a:path w="1076325" h="136525">
                              <a:moveTo>
                                <a:pt x="866546" y="88353"/>
                              </a:moveTo>
                              <a:lnTo>
                                <a:pt x="860348" y="88353"/>
                              </a:lnTo>
                              <a:lnTo>
                                <a:pt x="860348" y="126809"/>
                              </a:lnTo>
                              <a:lnTo>
                                <a:pt x="855878" y="131432"/>
                              </a:lnTo>
                              <a:lnTo>
                                <a:pt x="842530" y="131432"/>
                              </a:lnTo>
                              <a:lnTo>
                                <a:pt x="837831" y="126961"/>
                              </a:lnTo>
                              <a:lnTo>
                                <a:pt x="837831" y="88353"/>
                              </a:lnTo>
                              <a:lnTo>
                                <a:pt x="831672" y="88353"/>
                              </a:lnTo>
                              <a:lnTo>
                                <a:pt x="831672" y="116217"/>
                              </a:lnTo>
                              <a:lnTo>
                                <a:pt x="832954" y="125564"/>
                              </a:lnTo>
                              <a:lnTo>
                                <a:pt x="836523" y="131826"/>
                              </a:lnTo>
                              <a:lnTo>
                                <a:pt x="841895" y="135331"/>
                              </a:lnTo>
                              <a:lnTo>
                                <a:pt x="848639" y="136436"/>
                              </a:lnTo>
                              <a:lnTo>
                                <a:pt x="855764" y="135267"/>
                              </a:lnTo>
                              <a:lnTo>
                                <a:pt x="861441" y="131635"/>
                              </a:lnTo>
                              <a:lnTo>
                                <a:pt x="861555" y="131432"/>
                              </a:lnTo>
                              <a:lnTo>
                                <a:pt x="865187" y="125272"/>
                              </a:lnTo>
                              <a:lnTo>
                                <a:pt x="866508" y="116217"/>
                              </a:lnTo>
                              <a:lnTo>
                                <a:pt x="866546" y="88353"/>
                              </a:lnTo>
                              <a:close/>
                            </a:path>
                            <a:path w="1076325" h="136525">
                              <a:moveTo>
                                <a:pt x="891590" y="635"/>
                              </a:moveTo>
                              <a:lnTo>
                                <a:pt x="886180" y="635"/>
                              </a:lnTo>
                              <a:lnTo>
                                <a:pt x="885850" y="2324"/>
                              </a:lnTo>
                              <a:lnTo>
                                <a:pt x="884707" y="3860"/>
                              </a:lnTo>
                              <a:lnTo>
                                <a:pt x="878827" y="3860"/>
                              </a:lnTo>
                              <a:lnTo>
                                <a:pt x="877824" y="2184"/>
                              </a:lnTo>
                              <a:lnTo>
                                <a:pt x="877633" y="635"/>
                              </a:lnTo>
                              <a:lnTo>
                                <a:pt x="871943" y="635"/>
                              </a:lnTo>
                              <a:lnTo>
                                <a:pt x="872083" y="5765"/>
                              </a:lnTo>
                              <a:lnTo>
                                <a:pt x="874890" y="9486"/>
                              </a:lnTo>
                              <a:lnTo>
                                <a:pt x="888504" y="9486"/>
                              </a:lnTo>
                              <a:lnTo>
                                <a:pt x="891514" y="5765"/>
                              </a:lnTo>
                              <a:lnTo>
                                <a:pt x="891540" y="3860"/>
                              </a:lnTo>
                              <a:lnTo>
                                <a:pt x="891590" y="635"/>
                              </a:lnTo>
                              <a:close/>
                            </a:path>
                            <a:path w="1076325" h="136525">
                              <a:moveTo>
                                <a:pt x="899452" y="32562"/>
                              </a:moveTo>
                              <a:lnTo>
                                <a:pt x="881849" y="32562"/>
                              </a:lnTo>
                              <a:lnTo>
                                <a:pt x="881849" y="40919"/>
                              </a:lnTo>
                              <a:lnTo>
                                <a:pt x="889127" y="40919"/>
                              </a:lnTo>
                              <a:lnTo>
                                <a:pt x="889127" y="50800"/>
                              </a:lnTo>
                              <a:lnTo>
                                <a:pt x="888288" y="51244"/>
                              </a:lnTo>
                              <a:lnTo>
                                <a:pt x="886320" y="51511"/>
                              </a:lnTo>
                              <a:lnTo>
                                <a:pt x="875106" y="51511"/>
                              </a:lnTo>
                              <a:lnTo>
                                <a:pt x="868997" y="45745"/>
                              </a:lnTo>
                              <a:lnTo>
                                <a:pt x="868997" y="25755"/>
                              </a:lnTo>
                              <a:lnTo>
                                <a:pt x="875741" y="20701"/>
                              </a:lnTo>
                              <a:lnTo>
                                <a:pt x="889838" y="20701"/>
                              </a:lnTo>
                              <a:lnTo>
                                <a:pt x="893064" y="21615"/>
                              </a:lnTo>
                              <a:lnTo>
                                <a:pt x="895654" y="22733"/>
                              </a:lnTo>
                              <a:lnTo>
                                <a:pt x="896188" y="20701"/>
                              </a:lnTo>
                              <a:lnTo>
                                <a:pt x="897902" y="14185"/>
                              </a:lnTo>
                              <a:lnTo>
                                <a:pt x="895591" y="13068"/>
                              </a:lnTo>
                              <a:lnTo>
                                <a:pt x="890892" y="11874"/>
                              </a:lnTo>
                              <a:lnTo>
                                <a:pt x="884783" y="11874"/>
                              </a:lnTo>
                              <a:lnTo>
                                <a:pt x="857707" y="43522"/>
                              </a:lnTo>
                              <a:lnTo>
                                <a:pt x="860094" y="49682"/>
                              </a:lnTo>
                              <a:lnTo>
                                <a:pt x="864438" y="53759"/>
                              </a:lnTo>
                              <a:lnTo>
                                <a:pt x="868781" y="57962"/>
                              </a:lnTo>
                              <a:lnTo>
                                <a:pt x="875017" y="60147"/>
                              </a:lnTo>
                              <a:lnTo>
                                <a:pt x="889901" y="60147"/>
                              </a:lnTo>
                              <a:lnTo>
                                <a:pt x="896150" y="58597"/>
                              </a:lnTo>
                              <a:lnTo>
                                <a:pt x="899452" y="57480"/>
                              </a:lnTo>
                              <a:lnTo>
                                <a:pt x="899452" y="51511"/>
                              </a:lnTo>
                              <a:lnTo>
                                <a:pt x="899452" y="32562"/>
                              </a:lnTo>
                              <a:close/>
                            </a:path>
                            <a:path w="1076325" h="136525">
                              <a:moveTo>
                                <a:pt x="908989" y="135661"/>
                              </a:moveTo>
                              <a:lnTo>
                                <a:pt x="907986" y="133819"/>
                              </a:lnTo>
                              <a:lnTo>
                                <a:pt x="906881" y="129273"/>
                              </a:lnTo>
                              <a:lnTo>
                                <a:pt x="905319" y="122669"/>
                              </a:lnTo>
                              <a:lnTo>
                                <a:pt x="904214" y="117754"/>
                              </a:lnTo>
                              <a:lnTo>
                                <a:pt x="902538" y="115163"/>
                              </a:lnTo>
                              <a:lnTo>
                                <a:pt x="902042" y="114388"/>
                              </a:lnTo>
                              <a:lnTo>
                                <a:pt x="898385" y="113144"/>
                              </a:lnTo>
                              <a:lnTo>
                                <a:pt x="898385" y="112915"/>
                              </a:lnTo>
                              <a:lnTo>
                                <a:pt x="903376" y="111226"/>
                              </a:lnTo>
                              <a:lnTo>
                                <a:pt x="904036" y="110528"/>
                              </a:lnTo>
                              <a:lnTo>
                                <a:pt x="907300" y="107086"/>
                              </a:lnTo>
                              <a:lnTo>
                                <a:pt x="907300" y="97205"/>
                              </a:lnTo>
                              <a:lnTo>
                                <a:pt x="905967" y="93967"/>
                              </a:lnTo>
                              <a:lnTo>
                                <a:pt x="904532" y="92710"/>
                              </a:lnTo>
                              <a:lnTo>
                                <a:pt x="901192" y="89725"/>
                              </a:lnTo>
                              <a:lnTo>
                                <a:pt x="901192" y="95453"/>
                              </a:lnTo>
                              <a:lnTo>
                                <a:pt x="901192" y="106959"/>
                              </a:lnTo>
                              <a:lnTo>
                                <a:pt x="897051" y="110528"/>
                              </a:lnTo>
                              <a:lnTo>
                                <a:pt x="884288" y="110528"/>
                              </a:lnTo>
                              <a:lnTo>
                                <a:pt x="884288" y="93268"/>
                              </a:lnTo>
                              <a:lnTo>
                                <a:pt x="885253" y="92989"/>
                              </a:lnTo>
                              <a:lnTo>
                                <a:pt x="887361" y="92710"/>
                              </a:lnTo>
                              <a:lnTo>
                                <a:pt x="890308" y="92710"/>
                              </a:lnTo>
                              <a:lnTo>
                                <a:pt x="896772" y="92786"/>
                              </a:lnTo>
                              <a:lnTo>
                                <a:pt x="901192" y="95453"/>
                              </a:lnTo>
                              <a:lnTo>
                                <a:pt x="901192" y="89725"/>
                              </a:lnTo>
                              <a:lnTo>
                                <a:pt x="900633" y="89217"/>
                              </a:lnTo>
                              <a:lnTo>
                                <a:pt x="896416" y="88023"/>
                              </a:lnTo>
                              <a:lnTo>
                                <a:pt x="885698" y="88023"/>
                              </a:lnTo>
                              <a:lnTo>
                                <a:pt x="881253" y="88353"/>
                              </a:lnTo>
                              <a:lnTo>
                                <a:pt x="878179" y="88988"/>
                              </a:lnTo>
                              <a:lnTo>
                                <a:pt x="878179" y="135661"/>
                              </a:lnTo>
                              <a:lnTo>
                                <a:pt x="884288" y="135661"/>
                              </a:lnTo>
                              <a:lnTo>
                                <a:pt x="884288" y="115163"/>
                              </a:lnTo>
                              <a:lnTo>
                                <a:pt x="890028" y="115163"/>
                              </a:lnTo>
                              <a:lnTo>
                                <a:pt x="895578" y="115366"/>
                              </a:lnTo>
                              <a:lnTo>
                                <a:pt x="898105" y="117830"/>
                              </a:lnTo>
                              <a:lnTo>
                                <a:pt x="899515" y="124358"/>
                              </a:lnTo>
                              <a:lnTo>
                                <a:pt x="900849" y="130251"/>
                              </a:lnTo>
                              <a:lnTo>
                                <a:pt x="901903" y="134327"/>
                              </a:lnTo>
                              <a:lnTo>
                                <a:pt x="902652" y="135661"/>
                              </a:lnTo>
                              <a:lnTo>
                                <a:pt x="908989" y="135661"/>
                              </a:lnTo>
                              <a:close/>
                            </a:path>
                            <a:path w="1076325" h="136525">
                              <a:moveTo>
                                <a:pt x="919594" y="12357"/>
                              </a:moveTo>
                              <a:lnTo>
                                <a:pt x="908850" y="12357"/>
                              </a:lnTo>
                              <a:lnTo>
                                <a:pt x="908850" y="59651"/>
                              </a:lnTo>
                              <a:lnTo>
                                <a:pt x="919594" y="59651"/>
                              </a:lnTo>
                              <a:lnTo>
                                <a:pt x="919594" y="12357"/>
                              </a:lnTo>
                              <a:close/>
                            </a:path>
                            <a:path w="1076325" h="136525">
                              <a:moveTo>
                                <a:pt x="943292" y="130517"/>
                              </a:moveTo>
                              <a:lnTo>
                                <a:pt x="923086" y="130517"/>
                              </a:lnTo>
                              <a:lnTo>
                                <a:pt x="923086" y="88353"/>
                              </a:lnTo>
                              <a:lnTo>
                                <a:pt x="916978" y="88353"/>
                              </a:lnTo>
                              <a:lnTo>
                                <a:pt x="916978" y="135661"/>
                              </a:lnTo>
                              <a:lnTo>
                                <a:pt x="943292" y="135661"/>
                              </a:lnTo>
                              <a:lnTo>
                                <a:pt x="943292" y="130517"/>
                              </a:lnTo>
                              <a:close/>
                            </a:path>
                            <a:path w="1076325" h="136525">
                              <a:moveTo>
                                <a:pt x="963091" y="79527"/>
                              </a:moveTo>
                              <a:lnTo>
                                <a:pt x="961618" y="77978"/>
                              </a:lnTo>
                              <a:lnTo>
                                <a:pt x="957757" y="77978"/>
                              </a:lnTo>
                              <a:lnTo>
                                <a:pt x="956259" y="79527"/>
                              </a:lnTo>
                              <a:lnTo>
                                <a:pt x="956208" y="83439"/>
                              </a:lnTo>
                              <a:lnTo>
                                <a:pt x="957618" y="85051"/>
                              </a:lnTo>
                              <a:lnTo>
                                <a:pt x="961669" y="85051"/>
                              </a:lnTo>
                              <a:lnTo>
                                <a:pt x="963091" y="83439"/>
                              </a:lnTo>
                              <a:lnTo>
                                <a:pt x="963091" y="79527"/>
                              </a:lnTo>
                              <a:close/>
                            </a:path>
                            <a:path w="1076325" h="136525">
                              <a:moveTo>
                                <a:pt x="976058" y="79527"/>
                              </a:moveTo>
                              <a:lnTo>
                                <a:pt x="974661" y="77978"/>
                              </a:lnTo>
                              <a:lnTo>
                                <a:pt x="970724" y="77978"/>
                              </a:lnTo>
                              <a:lnTo>
                                <a:pt x="969302" y="79527"/>
                              </a:lnTo>
                              <a:lnTo>
                                <a:pt x="969251" y="83439"/>
                              </a:lnTo>
                              <a:lnTo>
                                <a:pt x="970584" y="85051"/>
                              </a:lnTo>
                              <a:lnTo>
                                <a:pt x="974725" y="85051"/>
                              </a:lnTo>
                              <a:lnTo>
                                <a:pt x="976058" y="83439"/>
                              </a:lnTo>
                              <a:lnTo>
                                <a:pt x="976058" y="79527"/>
                              </a:lnTo>
                              <a:close/>
                            </a:path>
                            <a:path w="1076325" h="136525">
                              <a:moveTo>
                                <a:pt x="983437" y="88353"/>
                              </a:moveTo>
                              <a:lnTo>
                                <a:pt x="977252" y="88353"/>
                              </a:lnTo>
                              <a:lnTo>
                                <a:pt x="977252" y="126809"/>
                              </a:lnTo>
                              <a:lnTo>
                                <a:pt x="972769" y="131432"/>
                              </a:lnTo>
                              <a:lnTo>
                                <a:pt x="959421" y="131432"/>
                              </a:lnTo>
                              <a:lnTo>
                                <a:pt x="954735" y="126961"/>
                              </a:lnTo>
                              <a:lnTo>
                                <a:pt x="954735" y="88353"/>
                              </a:lnTo>
                              <a:lnTo>
                                <a:pt x="948563" y="88353"/>
                              </a:lnTo>
                              <a:lnTo>
                                <a:pt x="948563" y="116217"/>
                              </a:lnTo>
                              <a:lnTo>
                                <a:pt x="949845" y="125564"/>
                              </a:lnTo>
                              <a:lnTo>
                                <a:pt x="953414" y="131826"/>
                              </a:lnTo>
                              <a:lnTo>
                                <a:pt x="958786" y="135331"/>
                              </a:lnTo>
                              <a:lnTo>
                                <a:pt x="965530" y="136436"/>
                              </a:lnTo>
                              <a:lnTo>
                                <a:pt x="972654" y="135267"/>
                              </a:lnTo>
                              <a:lnTo>
                                <a:pt x="978331" y="131635"/>
                              </a:lnTo>
                              <a:lnTo>
                                <a:pt x="978446" y="131432"/>
                              </a:lnTo>
                              <a:lnTo>
                                <a:pt x="982078" y="125272"/>
                              </a:lnTo>
                              <a:lnTo>
                                <a:pt x="983399" y="116217"/>
                              </a:lnTo>
                              <a:lnTo>
                                <a:pt x="983437" y="88353"/>
                              </a:lnTo>
                              <a:close/>
                            </a:path>
                            <a:path w="1076325" h="136525">
                              <a:moveTo>
                                <a:pt x="1023848" y="77635"/>
                              </a:moveTo>
                              <a:lnTo>
                                <a:pt x="1020267" y="77635"/>
                              </a:lnTo>
                              <a:lnTo>
                                <a:pt x="1019911" y="79438"/>
                              </a:lnTo>
                              <a:lnTo>
                                <a:pt x="1018578" y="81051"/>
                              </a:lnTo>
                              <a:lnTo>
                                <a:pt x="1011694" y="81051"/>
                              </a:lnTo>
                              <a:lnTo>
                                <a:pt x="1010500" y="79248"/>
                              </a:lnTo>
                              <a:lnTo>
                                <a:pt x="1010170" y="77635"/>
                              </a:lnTo>
                              <a:lnTo>
                                <a:pt x="1006449" y="77635"/>
                              </a:lnTo>
                              <a:lnTo>
                                <a:pt x="1006589" y="81826"/>
                              </a:lnTo>
                              <a:lnTo>
                                <a:pt x="1009116" y="85051"/>
                              </a:lnTo>
                              <a:lnTo>
                                <a:pt x="1021105" y="85051"/>
                              </a:lnTo>
                              <a:lnTo>
                                <a:pt x="1023734" y="81826"/>
                              </a:lnTo>
                              <a:lnTo>
                                <a:pt x="1023785" y="81051"/>
                              </a:lnTo>
                              <a:lnTo>
                                <a:pt x="1023848" y="77635"/>
                              </a:lnTo>
                              <a:close/>
                            </a:path>
                            <a:path w="1076325" h="136525">
                              <a:moveTo>
                                <a:pt x="1031074" y="110807"/>
                              </a:moveTo>
                              <a:lnTo>
                                <a:pt x="1015492" y="110807"/>
                              </a:lnTo>
                              <a:lnTo>
                                <a:pt x="1015492" y="115722"/>
                              </a:lnTo>
                              <a:lnTo>
                                <a:pt x="1025105" y="115722"/>
                              </a:lnTo>
                              <a:lnTo>
                                <a:pt x="1025105" y="129832"/>
                              </a:lnTo>
                              <a:lnTo>
                                <a:pt x="1023696" y="130517"/>
                              </a:lnTo>
                              <a:lnTo>
                                <a:pt x="1020965" y="131102"/>
                              </a:lnTo>
                              <a:lnTo>
                                <a:pt x="1016965" y="131102"/>
                              </a:lnTo>
                              <a:lnTo>
                                <a:pt x="1009472" y="129806"/>
                              </a:lnTo>
                              <a:lnTo>
                                <a:pt x="1003719" y="126047"/>
                              </a:lnTo>
                              <a:lnTo>
                                <a:pt x="1000023" y="120040"/>
                              </a:lnTo>
                              <a:lnTo>
                                <a:pt x="998728" y="112001"/>
                              </a:lnTo>
                              <a:lnTo>
                                <a:pt x="1000074" y="104025"/>
                              </a:lnTo>
                              <a:lnTo>
                                <a:pt x="1003922" y="98044"/>
                              </a:lnTo>
                              <a:lnTo>
                                <a:pt x="1009916" y="94297"/>
                              </a:lnTo>
                              <a:lnTo>
                                <a:pt x="1017739" y="92989"/>
                              </a:lnTo>
                              <a:lnTo>
                                <a:pt x="1022502" y="92989"/>
                              </a:lnTo>
                              <a:lnTo>
                                <a:pt x="1025664" y="93903"/>
                              </a:lnTo>
                              <a:lnTo>
                                <a:pt x="1028192" y="95021"/>
                              </a:lnTo>
                              <a:lnTo>
                                <a:pt x="1028788" y="92989"/>
                              </a:lnTo>
                              <a:lnTo>
                                <a:pt x="1029652" y="90043"/>
                              </a:lnTo>
                              <a:lnTo>
                                <a:pt x="1027633" y="89065"/>
                              </a:lnTo>
                              <a:lnTo>
                                <a:pt x="1023353" y="87871"/>
                              </a:lnTo>
                              <a:lnTo>
                                <a:pt x="1017879" y="87871"/>
                              </a:lnTo>
                              <a:lnTo>
                                <a:pt x="992263" y="119659"/>
                              </a:lnTo>
                              <a:lnTo>
                                <a:pt x="994791" y="125971"/>
                              </a:lnTo>
                              <a:lnTo>
                                <a:pt x="1003477" y="134327"/>
                              </a:lnTo>
                              <a:lnTo>
                                <a:pt x="1009383" y="136156"/>
                              </a:lnTo>
                              <a:lnTo>
                                <a:pt x="1022934" y="136156"/>
                              </a:lnTo>
                              <a:lnTo>
                                <a:pt x="1028319" y="134543"/>
                              </a:lnTo>
                              <a:lnTo>
                                <a:pt x="1031074" y="133553"/>
                              </a:lnTo>
                              <a:lnTo>
                                <a:pt x="1031074" y="131102"/>
                              </a:lnTo>
                              <a:lnTo>
                                <a:pt x="1031074" y="110807"/>
                              </a:lnTo>
                              <a:close/>
                            </a:path>
                            <a:path w="1076325" h="136525">
                              <a:moveTo>
                                <a:pt x="1055916" y="79527"/>
                              </a:moveTo>
                              <a:lnTo>
                                <a:pt x="1054442" y="77978"/>
                              </a:lnTo>
                              <a:lnTo>
                                <a:pt x="1050582" y="77978"/>
                              </a:lnTo>
                              <a:lnTo>
                                <a:pt x="1049083" y="79527"/>
                              </a:lnTo>
                              <a:lnTo>
                                <a:pt x="1049032" y="83439"/>
                              </a:lnTo>
                              <a:lnTo>
                                <a:pt x="1050442" y="85051"/>
                              </a:lnTo>
                              <a:lnTo>
                                <a:pt x="1054506" y="85051"/>
                              </a:lnTo>
                              <a:lnTo>
                                <a:pt x="1055916" y="83439"/>
                              </a:lnTo>
                              <a:lnTo>
                                <a:pt x="1055916" y="79527"/>
                              </a:lnTo>
                              <a:close/>
                            </a:path>
                            <a:path w="1076325" h="136525">
                              <a:moveTo>
                                <a:pt x="1068882" y="79527"/>
                              </a:moveTo>
                              <a:lnTo>
                                <a:pt x="1067485" y="77978"/>
                              </a:lnTo>
                              <a:lnTo>
                                <a:pt x="1063548" y="77978"/>
                              </a:lnTo>
                              <a:lnTo>
                                <a:pt x="1062126" y="79527"/>
                              </a:lnTo>
                              <a:lnTo>
                                <a:pt x="1062075" y="83439"/>
                              </a:lnTo>
                              <a:lnTo>
                                <a:pt x="1063409" y="85051"/>
                              </a:lnTo>
                              <a:lnTo>
                                <a:pt x="1067549" y="85051"/>
                              </a:lnTo>
                              <a:lnTo>
                                <a:pt x="1068882" y="83439"/>
                              </a:lnTo>
                              <a:lnTo>
                                <a:pt x="1068882" y="79527"/>
                              </a:lnTo>
                              <a:close/>
                            </a:path>
                            <a:path w="1076325" h="136525">
                              <a:moveTo>
                                <a:pt x="1076261" y="88353"/>
                              </a:moveTo>
                              <a:lnTo>
                                <a:pt x="1070076" y="88353"/>
                              </a:lnTo>
                              <a:lnTo>
                                <a:pt x="1070076" y="126809"/>
                              </a:lnTo>
                              <a:lnTo>
                                <a:pt x="1065606" y="131432"/>
                              </a:lnTo>
                              <a:lnTo>
                                <a:pt x="1052245" y="131432"/>
                              </a:lnTo>
                              <a:lnTo>
                                <a:pt x="1047559" y="126961"/>
                              </a:lnTo>
                              <a:lnTo>
                                <a:pt x="1047559" y="88353"/>
                              </a:lnTo>
                              <a:lnTo>
                                <a:pt x="1041387" y="88353"/>
                              </a:lnTo>
                              <a:lnTo>
                                <a:pt x="1041387" y="116217"/>
                              </a:lnTo>
                              <a:lnTo>
                                <a:pt x="1042670" y="125564"/>
                              </a:lnTo>
                              <a:lnTo>
                                <a:pt x="1046238" y="131826"/>
                              </a:lnTo>
                              <a:lnTo>
                                <a:pt x="1051623" y="135331"/>
                              </a:lnTo>
                              <a:lnTo>
                                <a:pt x="1058354" y="136436"/>
                              </a:lnTo>
                              <a:lnTo>
                                <a:pt x="1065479" y="135267"/>
                              </a:lnTo>
                              <a:lnTo>
                                <a:pt x="1071156" y="131635"/>
                              </a:lnTo>
                              <a:lnTo>
                                <a:pt x="1071270" y="131432"/>
                              </a:lnTo>
                              <a:lnTo>
                                <a:pt x="1074902" y="125272"/>
                              </a:lnTo>
                              <a:lnTo>
                                <a:pt x="1076223" y="116217"/>
                              </a:lnTo>
                              <a:lnTo>
                                <a:pt x="1076261" y="88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29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6.826401pt;margin-top:16.147215pt;width:113.45pt;height:26.15pt;mso-position-horizontal-relative:page;mso-position-vertical-relative:page;z-index:-18238976" id="docshapegroup1" coordorigin="1137,323" coordsize="2269,523">
              <v:shape style="position:absolute;left:1136;top:322;width:523;height:523" type="#_x0000_t75" id="docshape2" stroked="false">
                <v:imagedata r:id="rId1" o:title=""/>
              </v:shape>
              <v:shape style="position:absolute;left:1710;top:463;width:1695;height:215" id="docshape3" coordorigin="1710,464" coordsize="1695,215" path="m1768,483l1710,483,1710,497,1730,497,1730,557,1747,557,1747,497,1768,497,1768,483xm1781,639l1778,624,1772,612,1771,611,1771,656,1762,671,1732,671,1723,656,1723,624,1731,609,1763,609,1771,624,1771,656,1771,611,1768,609,1761,604,1747,601,1734,604,1723,612,1715,624,1713,641,1715,656,1722,668,1733,676,1746,678,1760,676,1768,671,1771,668,1778,656,1778,656,1781,639xm1787,542l1783,538,1771,538,1768,542,1767,554,1771,559,1783,559,1787,554,1787,542xm1844,677l1842,674,1840,667,1838,657,1836,649,1833,645,1833,644,1827,642,1827,641,1835,639,1836,638,1841,632,1841,617,1839,612,1837,610,1831,605,1831,614,1831,632,1825,638,1805,638,1805,610,1806,610,1810,610,1814,610,1824,610,1831,614,1831,605,1830,604,1824,602,1807,602,1800,603,1795,604,1795,677,1805,677,1805,645,1814,645,1822,645,1826,649,1829,659,1831,669,1832,675,1834,677,1844,677xm1855,485l1852,484,1845,482,1837,482,1821,484,1808,492,1799,504,1796,521,1799,536,1806,548,1818,556,1835,559,1844,559,1851,557,1854,555,1852,545,1852,542,1848,544,1843,545,1823,545,1814,535,1814,504,1824,496,1844,496,1848,497,1852,498,1852,496,1855,485xm1885,542l1881,538,1869,538,1865,542,1865,554,1869,559,1881,559,1885,554,1885,542xm1904,603l1849,603,1849,611,1871,611,1871,677,1881,677,1881,611,1904,611,1904,603xm1962,677l1954,654,1952,646,1942,618,1942,646,1919,646,1927,625,1928,620,1929,616,1931,611,1931,611,1933,620,1942,646,1942,618,1940,611,1937,603,1925,603,1900,677,1910,677,1917,654,1944,654,1952,677,1962,677xm1998,589l1996,586,1989,586,1987,589,1987,595,1989,597,1996,597,1998,595,1998,589xm2002,557l1999,498,1998,483,1976,483,1968,508,1965,516,1963,526,1961,534,1960,534,1959,526,1956,516,1954,508,1951,498,1947,483,1924,483,1920,557,1935,557,1937,529,1937,520,1938,508,1938,498,1938,498,1940,508,1942,519,1953,556,1966,556,1973,534,1976,526,1978,518,1981,508,1983,498,1984,498,1984,516,1984,520,1985,557,2002,557xm2018,589l2016,586,2010,586,2008,589,2008,595,2010,597,2016,597,2018,595,2018,589xm2032,467l2029,464,2021,464,2017,467,2017,475,2021,479,2029,479,2032,475,2032,467xm2033,483l2016,483,2016,557,2033,557,2033,483xm2037,639l2034,624,2028,612,2027,611,2027,656,2018,671,1988,671,1979,656,1979,624,1987,609,2019,609,2026,624,2027,656,2027,611,2024,609,2017,604,2003,601,1989,604,1978,612,1971,624,1969,641,1971,656,1978,668,1989,676,2002,678,2016,676,2023,671,2027,668,2034,656,2034,656,2037,639xm2096,543l2067,543,2067,483,2050,483,2050,557,2096,557,2096,543xm2096,586l2091,586,2090,589,2088,591,2077,591,2075,588,2075,586,2069,586,2069,592,2073,597,2092,597,2096,592,2096,591,2096,586xm2108,638l2083,638,2083,646,2098,646,2098,668,2096,669,2092,670,2085,670,2074,668,2064,662,2059,653,2057,640,2059,627,2065,618,2074,612,2087,610,2094,610,2099,611,2103,613,2104,610,2105,605,2102,604,2095,602,2087,602,2070,605,2057,613,2049,625,2047,640,2046,652,2050,662,2064,675,2073,678,2095,678,2103,675,2108,674,2108,670,2108,638xm2154,543l2125,543,2125,483,2108,483,2108,557,2154,557,2154,543xm2172,677l2171,674,2169,667,2167,657,2165,649,2162,645,2161,644,2156,642,2156,641,2164,639,2165,638,2170,632,2170,617,2168,612,2165,610,2160,605,2160,614,2160,632,2154,638,2134,638,2134,610,2135,610,2138,610,2143,610,2153,610,2160,614,2160,605,2159,604,2153,602,2136,602,2129,603,2124,604,2124,677,2134,677,2134,645,2143,645,2151,645,2155,649,2158,659,2160,669,2161,675,2162,677,2172,677xm2183,483l2166,483,2166,557,2183,557,2183,483xm2192,479l2186,472,2181,465,2168,465,2157,479,2169,479,2174,472,2174,472,2180,479,2192,479xm2227,669l2195,669,2195,642,2224,642,2224,634,2195,634,2195,611,2225,611,2225,603,2185,603,2185,677,2227,677,2227,669xm2271,544l2240,544,2240,526,2267,526,2267,512,2240,512,2240,497,2269,497,2269,483,2223,483,2223,557,2271,557,2271,544xm2289,603l2234,603,2234,611,2257,611,2257,677,2267,677,2267,611,2289,611,2289,603xm2309,603l2299,603,2299,677,2309,677,2309,603xm2310,589l2307,586,2301,586,2299,589,2299,595,2301,597,2307,597,2310,595,2310,589xm2334,465l2325,465,2324,467,2323,470,2313,470,2312,467,2312,465,2303,465,2303,473,2307,478,2329,478,2333,473,2333,470,2334,465xm2346,515l2318,515,2318,528,2330,528,2330,544,2328,544,2325,545,2308,545,2298,536,2298,504,2309,496,2331,496,2336,498,2340,499,2341,496,2343,486,2340,484,2332,482,2323,482,2306,485,2292,492,2284,505,2280,521,2280,532,2284,542,2291,548,2298,555,2307,558,2331,558,2341,556,2346,554,2346,545,2346,515xm2377,467l2374,464,2365,464,2362,467,2362,475,2365,479,2374,479,2377,475,2377,467xm2378,483l2361,483,2361,557,2378,557,2378,483xm2401,677l2397,612,2397,603,2385,603,2371,639,2368,648,2365,656,2363,664,2363,664,2361,656,2359,648,2356,639,2346,612,2343,603,2331,603,2325,677,2335,677,2337,634,2338,621,2338,612,2338,612,2340,621,2343,631,2359,677,2366,677,2371,664,2383,630,2386,621,2389,612,2389,612,2389,622,2390,648,2392,677,2401,677xm2445,483l2388,483,2388,497,2408,497,2408,557,2425,557,2425,497,2445,497,2445,483xm2472,467l2469,464,2460,464,2457,467,2457,475,2460,479,2469,479,2472,475,2472,467xm2473,483l2456,483,2456,557,2473,557,2473,483xm2500,638l2475,638,2475,646,2490,646,2490,668,2488,669,2484,670,2478,670,2466,668,2457,662,2451,653,2449,640,2451,627,2457,618,2466,612,2479,610,2486,610,2491,611,2495,613,2496,610,2497,605,2494,604,2488,602,2479,602,2462,605,2449,613,2441,625,2439,640,2439,652,2443,662,2456,675,2466,678,2487,678,2495,675,2500,674,2500,670,2500,638xm2558,669l2526,669,2526,642,2555,642,2555,634,2526,634,2526,611,2556,611,2556,603,2516,603,2516,677,2558,677,2558,669xm2570,557l2567,498,2566,483,2544,483,2536,508,2533,516,2531,526,2529,534,2528,534,2527,526,2524,516,2522,508,2519,498,2515,483,2492,483,2488,557,2503,557,2504,529,2505,520,2505,508,2506,498,2506,498,2508,508,2510,519,2521,556,2534,556,2541,534,2543,526,2546,518,2549,508,2551,498,2552,498,2552,509,2552,520,2553,557,2570,557xm2628,603l2619,603,2619,649,2619,655,2620,664,2620,665,2616,657,2612,649,2590,615,2583,603,2572,603,2572,677,2581,677,2581,631,2581,624,2580,615,2581,615,2584,623,2589,631,2618,677,2628,677,2628,665,2628,603xm2664,526l2662,525,2657,520,2649,517,2649,517,2657,514,2658,512,2661,508,2661,495,2661,494,2657,489,2652,487,2647,483,2646,483,2646,528,2646,543,2639,546,2627,546,2625,546,2625,525,2639,525,2646,528,2646,483,2644,483,2644,498,2644,509,2639,512,2625,512,2625,495,2626,495,2629,495,2640,495,2644,498,2644,483,2640,482,2622,482,2613,483,2608,484,2608,557,2612,558,2618,558,2641,558,2650,556,2661,548,2662,546,2664,542,2664,526xm2688,669l2656,669,2656,642,2685,642,2685,634,2656,634,2656,611,2687,611,2687,603,2646,603,2646,677,2688,677,2688,669xm2739,557l2733,538,2729,526,2720,496,2716,483,2713,483,2713,526,2696,526,2702,506,2703,500,2704,496,2704,496,2707,506,2708,510,2713,526,2713,483,2694,483,2671,557,2688,557,2694,538,2715,538,2721,557,2739,557xm2744,669l2712,669,2712,603,2703,603,2703,677,2744,677,2744,669xm2811,557l2792,525,2786,516,2785,515,2810,483,2789,483,2773,508,2771,510,2769,513,2767,516,2767,516,2767,483,2750,483,2750,557,2767,557,2767,533,2774,525,2792,557,2811,557xm2855,677l2851,612,2851,603,2839,603,2825,639,2822,648,2819,656,2817,664,2817,664,2815,656,2813,648,2810,639,2800,612,2797,603,2785,603,2779,677,2789,677,2791,634,2792,621,2792,612,2792,612,2794,621,2797,631,2813,677,2820,677,2825,664,2833,641,2837,630,2840,621,2843,612,2843,612,2843,622,2844,648,2846,677,2855,677xm2884,557l2878,538,2874,526,2865,496,2861,483,2858,483,2858,526,2841,526,2847,506,2848,500,2849,496,2849,496,2852,506,2853,510,2858,526,2858,483,2839,483,2816,557,2833,557,2839,538,2860,538,2866,557,2884,557xm2895,589l2892,586,2886,586,2884,589,2884,595,2886,597,2892,597,2895,595,2895,589xm2915,589l2913,586,2907,586,2904,589,2904,595,2906,597,2913,597,2915,595,2915,589xm2927,603l2917,603,2917,663,2910,671,2889,671,2882,663,2882,603,2872,603,2872,647,2874,661,2879,671,2888,677,2899,678,2910,677,2919,671,2919,671,2925,661,2927,647,2927,603xm2957,483l2942,483,2942,521,2942,526,2943,536,2943,536,2940,527,2935,518,2926,502,2915,483,2896,483,2896,557,2911,557,2911,512,2910,503,2911,502,2914,511,2919,521,2940,557,2957,557,2957,536,2957,483xm3006,626l3002,617,2996,612,2996,638,2994,652,2988,662,2978,668,2964,670,2961,670,2957,670,2955,670,2955,611,2957,610,2961,610,2966,610,2979,612,2989,618,2994,627,2996,638,2996,612,2994,610,2989,605,2979,602,2958,602,2951,603,2945,604,2945,677,2950,678,2956,678,2977,678,2988,674,2992,670,2995,667,3002,660,3006,650,3006,626xm3020,543l2990,543,2990,483,2973,483,2973,557,3020,557,3020,543xm3043,589l3041,586,3035,586,3032,589,3032,595,3034,597,3041,597,3043,595,3043,589xm3049,483l3032,483,3032,557,3049,557,3049,483xm3063,589l3061,586,3055,586,3053,589,3053,595,3055,597,3061,597,3063,595,3063,589xm3075,603l3065,603,3065,663,3058,671,3037,671,3030,663,3030,603,3020,603,3020,647,3022,661,3028,671,3036,677,3047,678,3058,677,3067,671,3067,671,3073,661,3075,647,3075,603xm3115,465l3106,465,3106,467,3104,470,3094,470,3093,467,3093,465,3084,465,3084,473,3088,478,3110,478,3114,473,3114,470,3115,465xm3127,515l3099,515,3099,528,3111,528,3111,544,3109,544,3106,545,3089,545,3079,536,3079,504,3090,496,3112,496,3117,498,3121,499,3122,496,3125,486,3121,484,3113,482,3104,482,3087,485,3073,492,3065,505,3061,521,3061,532,3065,542,3072,548,3079,555,3088,558,3112,558,3122,556,3127,554,3127,545,3127,515xm3142,677l3140,674,3139,667,3136,657,3134,649,3132,645,3131,644,3125,642,3125,641,3133,639,3134,638,3139,632,3139,617,3137,612,3135,610,3130,605,3130,614,3130,632,3123,638,3103,638,3103,610,3105,610,3108,610,3113,610,3123,610,3130,614,3130,605,3129,604,3122,602,3105,602,3098,603,3093,604,3093,677,3103,677,3103,645,3112,645,3121,645,3125,649,3127,659,3129,669,3131,675,3132,677,3142,677xm3159,483l3142,483,3142,557,3159,557,3159,483xm3196,669l3164,669,3164,603,3155,603,3155,677,3196,677,3196,669xm3227,589l3225,586,3219,586,3216,589,3216,595,3219,597,3225,597,3227,595,3227,589xm3248,589l3245,586,3239,586,3237,589,3237,595,3239,597,3245,597,3248,595,3248,589xm3259,603l3249,603,3249,663,3242,671,3221,671,3214,663,3214,603,3204,603,3204,647,3206,661,3212,671,3220,677,3231,678,3242,677,3251,671,3251,671,3257,661,3259,647,3259,603xm3323,586l3317,586,3317,589,3315,591,3304,591,3302,588,3301,586,3295,586,3296,592,3300,597,3319,597,3323,592,3323,591,3323,586xm3334,638l3310,638,3310,646,3325,646,3325,668,3323,669,3318,670,3312,670,3300,668,3291,662,3285,653,3283,640,3285,627,3291,618,3301,612,3313,610,3321,610,3326,611,3330,613,3331,610,3332,605,3329,604,3322,602,3313,602,3297,605,3284,613,3276,625,3273,640,3273,652,3277,662,3291,675,3300,678,3321,678,3330,675,3334,674,3334,670,3334,638xm3373,589l3371,586,3365,586,3363,589,3363,595,3365,597,3371,597,3373,595,3373,589xm3394,589l3392,586,3385,586,3383,589,3383,595,3385,597,3392,597,3394,595,3394,589xm3405,603l3396,603,3396,663,3389,671,3368,671,3360,663,3360,603,3350,603,3350,647,3352,661,3358,671,3367,677,3377,678,3388,677,3397,671,3398,671,3403,661,3405,647,3405,603xe" filled="true" fillcolor="#d5294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78016">
              <wp:simplePos x="0" y="0"/>
              <wp:positionH relativeFrom="page">
                <wp:posOffset>2166379</wp:posOffset>
              </wp:positionH>
              <wp:positionV relativeFrom="page">
                <wp:posOffset>346400</wp:posOffset>
              </wp:positionV>
              <wp:extent cx="4686935" cy="1123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686935" cy="112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801" w:val="left" w:leader="none"/>
                            </w:tabs>
                            <w:spacing w:before="18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1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sz w:val="11"/>
                              <w:u w:val="single" w:color="19A7DA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spacing w:val="11"/>
                              <w:w w:val="110"/>
                              <w:sz w:val="11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w w:val="110"/>
                              <w:sz w:val="11"/>
                              <w:u w:val="none"/>
                            </w:rPr>
                            <w:t>ATLETİZM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5811pt;margin-top:27.275614pt;width:369.05pt;height:8.85pt;mso-position-horizontal-relative:page;mso-position-vertical-relative:page;z-index:-18238464" type="#_x0000_t202" id="docshape4" filled="false" stroked="false">
              <v:textbox inset="0,0,0,0">
                <w:txbxContent>
                  <w:p>
                    <w:pPr>
                      <w:tabs>
                        <w:tab w:pos="6801" w:val="left" w:leader="none"/>
                      </w:tabs>
                      <w:spacing w:before="18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11"/>
                      </w:rPr>
                    </w:pPr>
                    <w:r>
                      <w:rPr>
                        <w:rFonts w:ascii="Century Gothic" w:hAnsi="Century Gothic"/>
                        <w:b/>
                        <w:color w:val="D52A45"/>
                        <w:sz w:val="11"/>
                        <w:u w:val="single" w:color="19A7DA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color w:val="D52A45"/>
                        <w:spacing w:val="11"/>
                        <w:w w:val="110"/>
                        <w:sz w:val="11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D52A45"/>
                        <w:w w:val="110"/>
                        <w:sz w:val="11"/>
                        <w:u w:val="none"/>
                      </w:rPr>
                      <w:t>ATLETİZM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78528">
              <wp:simplePos x="0" y="0"/>
              <wp:positionH relativeFrom="page">
                <wp:posOffset>719896</wp:posOffset>
              </wp:positionH>
              <wp:positionV relativeFrom="page">
                <wp:posOffset>205069</wp:posOffset>
              </wp:positionV>
              <wp:extent cx="1440815" cy="332105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1440815" cy="332105"/>
                        <a:chExt cx="1440815" cy="332105"/>
                      </a:xfrm>
                    </wpg:grpSpPr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720" cy="3317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64467" y="89277"/>
                          <a:ext cx="1076325" cy="13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36525">
                              <a:moveTo>
                                <a:pt x="36334" y="12357"/>
                              </a:moveTo>
                              <a:lnTo>
                                <a:pt x="0" y="12357"/>
                              </a:lnTo>
                              <a:lnTo>
                                <a:pt x="0" y="21348"/>
                              </a:lnTo>
                              <a:lnTo>
                                <a:pt x="12687" y="21348"/>
                              </a:lnTo>
                              <a:lnTo>
                                <a:pt x="12687" y="59651"/>
                              </a:lnTo>
                              <a:lnTo>
                                <a:pt x="23431" y="59651"/>
                              </a:lnTo>
                              <a:lnTo>
                                <a:pt x="23431" y="21348"/>
                              </a:lnTo>
                              <a:lnTo>
                                <a:pt x="36334" y="21348"/>
                              </a:lnTo>
                              <a:lnTo>
                                <a:pt x="36334" y="12357"/>
                              </a:lnTo>
                              <a:close/>
                            </a:path>
                            <a:path w="1076325" h="136525">
                              <a:moveTo>
                                <a:pt x="44678" y="111506"/>
                              </a:moveTo>
                              <a:lnTo>
                                <a:pt x="43180" y="101854"/>
                              </a:lnTo>
                              <a:lnTo>
                                <a:pt x="38900" y="94284"/>
                              </a:lnTo>
                              <a:lnTo>
                                <a:pt x="38239" y="93802"/>
                              </a:lnTo>
                              <a:lnTo>
                                <a:pt x="38239" y="122529"/>
                              </a:lnTo>
                              <a:lnTo>
                                <a:pt x="32753" y="131432"/>
                              </a:lnTo>
                              <a:lnTo>
                                <a:pt x="13462" y="131432"/>
                              </a:lnTo>
                              <a:lnTo>
                                <a:pt x="8077" y="122529"/>
                              </a:lnTo>
                              <a:lnTo>
                                <a:pt x="8026" y="101854"/>
                              </a:lnTo>
                              <a:lnTo>
                                <a:pt x="13042" y="92570"/>
                              </a:lnTo>
                              <a:lnTo>
                                <a:pt x="33324" y="92570"/>
                              </a:lnTo>
                              <a:lnTo>
                                <a:pt x="38150" y="102209"/>
                              </a:lnTo>
                              <a:lnTo>
                                <a:pt x="38239" y="122529"/>
                              </a:lnTo>
                              <a:lnTo>
                                <a:pt x="38239" y="93802"/>
                              </a:lnTo>
                              <a:lnTo>
                                <a:pt x="36563" y="92570"/>
                              </a:lnTo>
                              <a:lnTo>
                                <a:pt x="32194" y="89344"/>
                              </a:lnTo>
                              <a:lnTo>
                                <a:pt x="23418" y="87579"/>
                              </a:lnTo>
                              <a:lnTo>
                                <a:pt x="14668" y="89344"/>
                              </a:lnTo>
                              <a:lnTo>
                                <a:pt x="7708" y="94373"/>
                              </a:lnTo>
                              <a:lnTo>
                                <a:pt x="3124" y="102209"/>
                              </a:lnTo>
                              <a:lnTo>
                                <a:pt x="1460" y="112420"/>
                              </a:lnTo>
                              <a:lnTo>
                                <a:pt x="3035" y="122212"/>
                              </a:lnTo>
                              <a:lnTo>
                                <a:pt x="7416" y="129794"/>
                              </a:lnTo>
                              <a:lnTo>
                                <a:pt x="14135" y="134696"/>
                              </a:lnTo>
                              <a:lnTo>
                                <a:pt x="22720" y="136436"/>
                              </a:lnTo>
                              <a:lnTo>
                                <a:pt x="31254" y="134835"/>
                              </a:lnTo>
                              <a:lnTo>
                                <a:pt x="36245" y="131432"/>
                              </a:lnTo>
                              <a:lnTo>
                                <a:pt x="38227" y="130073"/>
                              </a:lnTo>
                              <a:lnTo>
                                <a:pt x="42875" y="122389"/>
                              </a:lnTo>
                              <a:lnTo>
                                <a:pt x="42964" y="122212"/>
                              </a:lnTo>
                              <a:lnTo>
                                <a:pt x="44678" y="111506"/>
                              </a:lnTo>
                              <a:close/>
                            </a:path>
                            <a:path w="1076325" h="136525">
                              <a:moveTo>
                                <a:pt x="48691" y="50101"/>
                              </a:moveTo>
                              <a:lnTo>
                                <a:pt x="46164" y="47434"/>
                              </a:lnTo>
                              <a:lnTo>
                                <a:pt x="38722" y="47434"/>
                              </a:lnTo>
                              <a:lnTo>
                                <a:pt x="36195" y="50101"/>
                              </a:lnTo>
                              <a:lnTo>
                                <a:pt x="36118" y="57683"/>
                              </a:lnTo>
                              <a:lnTo>
                                <a:pt x="38722" y="60426"/>
                              </a:lnTo>
                              <a:lnTo>
                                <a:pt x="46164" y="60426"/>
                              </a:lnTo>
                              <a:lnTo>
                                <a:pt x="48691" y="57683"/>
                              </a:lnTo>
                              <a:lnTo>
                                <a:pt x="48691" y="50101"/>
                              </a:lnTo>
                              <a:close/>
                            </a:path>
                            <a:path w="1076325" h="136525">
                              <a:moveTo>
                                <a:pt x="84480" y="135661"/>
                              </a:moveTo>
                              <a:lnTo>
                                <a:pt x="83489" y="133819"/>
                              </a:lnTo>
                              <a:lnTo>
                                <a:pt x="82372" y="129273"/>
                              </a:lnTo>
                              <a:lnTo>
                                <a:pt x="80822" y="122669"/>
                              </a:lnTo>
                              <a:lnTo>
                                <a:pt x="79705" y="117754"/>
                              </a:lnTo>
                              <a:lnTo>
                                <a:pt x="78041" y="115163"/>
                              </a:lnTo>
                              <a:lnTo>
                                <a:pt x="77546" y="114388"/>
                              </a:lnTo>
                              <a:lnTo>
                                <a:pt x="73888" y="113144"/>
                              </a:lnTo>
                              <a:lnTo>
                                <a:pt x="73888" y="112915"/>
                              </a:lnTo>
                              <a:lnTo>
                                <a:pt x="78879" y="111226"/>
                              </a:lnTo>
                              <a:lnTo>
                                <a:pt x="79540" y="110528"/>
                              </a:lnTo>
                              <a:lnTo>
                                <a:pt x="82791" y="107086"/>
                              </a:lnTo>
                              <a:lnTo>
                                <a:pt x="82791" y="97205"/>
                              </a:lnTo>
                              <a:lnTo>
                                <a:pt x="81457" y="93967"/>
                              </a:lnTo>
                              <a:lnTo>
                                <a:pt x="80035" y="92710"/>
                              </a:lnTo>
                              <a:lnTo>
                                <a:pt x="76682" y="89725"/>
                              </a:lnTo>
                              <a:lnTo>
                                <a:pt x="76682" y="95453"/>
                              </a:lnTo>
                              <a:lnTo>
                                <a:pt x="76682" y="106959"/>
                              </a:lnTo>
                              <a:lnTo>
                                <a:pt x="72555" y="110528"/>
                              </a:lnTo>
                              <a:lnTo>
                                <a:pt x="59778" y="110528"/>
                              </a:lnTo>
                              <a:lnTo>
                                <a:pt x="59778" y="93268"/>
                              </a:lnTo>
                              <a:lnTo>
                                <a:pt x="60756" y="92989"/>
                              </a:lnTo>
                              <a:lnTo>
                                <a:pt x="62865" y="92710"/>
                              </a:lnTo>
                              <a:lnTo>
                                <a:pt x="65798" y="92710"/>
                              </a:lnTo>
                              <a:lnTo>
                                <a:pt x="72275" y="92786"/>
                              </a:lnTo>
                              <a:lnTo>
                                <a:pt x="76682" y="95453"/>
                              </a:lnTo>
                              <a:lnTo>
                                <a:pt x="76682" y="89725"/>
                              </a:lnTo>
                              <a:lnTo>
                                <a:pt x="76123" y="89217"/>
                              </a:lnTo>
                              <a:lnTo>
                                <a:pt x="71907" y="88023"/>
                              </a:lnTo>
                              <a:lnTo>
                                <a:pt x="61188" y="88023"/>
                              </a:lnTo>
                              <a:lnTo>
                                <a:pt x="56756" y="88353"/>
                              </a:lnTo>
                              <a:lnTo>
                                <a:pt x="53670" y="88988"/>
                              </a:lnTo>
                              <a:lnTo>
                                <a:pt x="53670" y="135661"/>
                              </a:lnTo>
                              <a:lnTo>
                                <a:pt x="59778" y="135661"/>
                              </a:lnTo>
                              <a:lnTo>
                                <a:pt x="59778" y="115163"/>
                              </a:lnTo>
                              <a:lnTo>
                                <a:pt x="65532" y="115163"/>
                              </a:lnTo>
                              <a:lnTo>
                                <a:pt x="71069" y="115366"/>
                              </a:lnTo>
                              <a:lnTo>
                                <a:pt x="73609" y="117830"/>
                              </a:lnTo>
                              <a:lnTo>
                                <a:pt x="75018" y="124358"/>
                              </a:lnTo>
                              <a:lnTo>
                                <a:pt x="76339" y="130251"/>
                              </a:lnTo>
                              <a:lnTo>
                                <a:pt x="77406" y="134327"/>
                              </a:lnTo>
                              <a:lnTo>
                                <a:pt x="78168" y="135661"/>
                              </a:lnTo>
                              <a:lnTo>
                                <a:pt x="84480" y="135661"/>
                              </a:lnTo>
                              <a:close/>
                            </a:path>
                            <a:path w="1076325" h="136525">
                              <a:moveTo>
                                <a:pt x="91833" y="13690"/>
                              </a:moveTo>
                              <a:lnTo>
                                <a:pt x="89941" y="12712"/>
                              </a:lnTo>
                              <a:lnTo>
                                <a:pt x="85725" y="11582"/>
                              </a:lnTo>
                              <a:lnTo>
                                <a:pt x="80200" y="11582"/>
                              </a:lnTo>
                              <a:lnTo>
                                <a:pt x="70116" y="13246"/>
                              </a:lnTo>
                              <a:lnTo>
                                <a:pt x="61912" y="18097"/>
                              </a:lnTo>
                              <a:lnTo>
                                <a:pt x="56388" y="25971"/>
                              </a:lnTo>
                              <a:lnTo>
                                <a:pt x="54368" y="36703"/>
                              </a:lnTo>
                              <a:lnTo>
                                <a:pt x="55930" y="46088"/>
                              </a:lnTo>
                              <a:lnTo>
                                <a:pt x="60617" y="53594"/>
                              </a:lnTo>
                              <a:lnTo>
                                <a:pt x="68364" y="58559"/>
                              </a:lnTo>
                              <a:lnTo>
                                <a:pt x="79146" y="60350"/>
                              </a:lnTo>
                              <a:lnTo>
                                <a:pt x="84899" y="60350"/>
                              </a:lnTo>
                              <a:lnTo>
                                <a:pt x="89306" y="59296"/>
                              </a:lnTo>
                              <a:lnTo>
                                <a:pt x="91274" y="58318"/>
                              </a:lnTo>
                              <a:lnTo>
                                <a:pt x="89966" y="51511"/>
                              </a:lnTo>
                              <a:lnTo>
                                <a:pt x="89674" y="49961"/>
                              </a:lnTo>
                              <a:lnTo>
                                <a:pt x="87566" y="50800"/>
                              </a:lnTo>
                              <a:lnTo>
                                <a:pt x="83985" y="51511"/>
                              </a:lnTo>
                              <a:lnTo>
                                <a:pt x="71208" y="51511"/>
                              </a:lnTo>
                              <a:lnTo>
                                <a:pt x="65608" y="45554"/>
                              </a:lnTo>
                              <a:lnTo>
                                <a:pt x="65608" y="25539"/>
                              </a:lnTo>
                              <a:lnTo>
                                <a:pt x="72212" y="20421"/>
                              </a:lnTo>
                              <a:lnTo>
                                <a:pt x="84480" y="20421"/>
                              </a:lnTo>
                              <a:lnTo>
                                <a:pt x="87503" y="21259"/>
                              </a:lnTo>
                              <a:lnTo>
                                <a:pt x="89674" y="22174"/>
                              </a:lnTo>
                              <a:lnTo>
                                <a:pt x="90119" y="20421"/>
                              </a:lnTo>
                              <a:lnTo>
                                <a:pt x="91833" y="13690"/>
                              </a:lnTo>
                              <a:close/>
                            </a:path>
                            <a:path w="1076325" h="136525">
                              <a:moveTo>
                                <a:pt x="110794" y="50101"/>
                              </a:moveTo>
                              <a:lnTo>
                                <a:pt x="108267" y="47434"/>
                              </a:lnTo>
                              <a:lnTo>
                                <a:pt x="100825" y="47434"/>
                              </a:lnTo>
                              <a:lnTo>
                                <a:pt x="98298" y="50101"/>
                              </a:lnTo>
                              <a:lnTo>
                                <a:pt x="98221" y="57683"/>
                              </a:lnTo>
                              <a:lnTo>
                                <a:pt x="100825" y="60426"/>
                              </a:lnTo>
                              <a:lnTo>
                                <a:pt x="108267" y="60426"/>
                              </a:lnTo>
                              <a:lnTo>
                                <a:pt x="110794" y="57683"/>
                              </a:lnTo>
                              <a:lnTo>
                                <a:pt x="110794" y="50101"/>
                              </a:lnTo>
                              <a:close/>
                            </a:path>
                            <a:path w="1076325" h="136525">
                              <a:moveTo>
                                <a:pt x="122732" y="88353"/>
                              </a:moveTo>
                              <a:lnTo>
                                <a:pt x="87706" y="88353"/>
                              </a:lnTo>
                              <a:lnTo>
                                <a:pt x="87706" y="93548"/>
                              </a:lnTo>
                              <a:lnTo>
                                <a:pt x="102095" y="93548"/>
                              </a:lnTo>
                              <a:lnTo>
                                <a:pt x="102095" y="135661"/>
                              </a:lnTo>
                              <a:lnTo>
                                <a:pt x="108267" y="135661"/>
                              </a:lnTo>
                              <a:lnTo>
                                <a:pt x="108267" y="93548"/>
                              </a:lnTo>
                              <a:lnTo>
                                <a:pt x="122732" y="93548"/>
                              </a:lnTo>
                              <a:lnTo>
                                <a:pt x="122732" y="88353"/>
                              </a:lnTo>
                              <a:close/>
                            </a:path>
                            <a:path w="1076325" h="136525">
                              <a:moveTo>
                                <a:pt x="159766" y="135661"/>
                              </a:moveTo>
                              <a:lnTo>
                                <a:pt x="154686" y="120777"/>
                              </a:lnTo>
                              <a:lnTo>
                                <a:pt x="153060" y="116001"/>
                              </a:lnTo>
                              <a:lnTo>
                                <a:pt x="146926" y="98018"/>
                              </a:lnTo>
                              <a:lnTo>
                                <a:pt x="146926" y="116001"/>
                              </a:lnTo>
                              <a:lnTo>
                                <a:pt x="132676" y="116001"/>
                              </a:lnTo>
                              <a:lnTo>
                                <a:pt x="137312" y="102323"/>
                              </a:lnTo>
                              <a:lnTo>
                                <a:pt x="138277" y="99314"/>
                              </a:lnTo>
                              <a:lnTo>
                                <a:pt x="139001" y="96570"/>
                              </a:lnTo>
                              <a:lnTo>
                                <a:pt x="139700" y="93764"/>
                              </a:lnTo>
                              <a:lnTo>
                                <a:pt x="139839" y="93764"/>
                              </a:lnTo>
                              <a:lnTo>
                                <a:pt x="141300" y="99453"/>
                              </a:lnTo>
                              <a:lnTo>
                                <a:pt x="146926" y="116001"/>
                              </a:lnTo>
                              <a:lnTo>
                                <a:pt x="146926" y="98018"/>
                              </a:lnTo>
                              <a:lnTo>
                                <a:pt x="145478" y="93764"/>
                              </a:lnTo>
                              <a:lnTo>
                                <a:pt x="143624" y="88353"/>
                              </a:lnTo>
                              <a:lnTo>
                                <a:pt x="136258" y="88353"/>
                              </a:lnTo>
                              <a:lnTo>
                                <a:pt x="120192" y="135661"/>
                              </a:lnTo>
                              <a:lnTo>
                                <a:pt x="126517" y="135661"/>
                              </a:lnTo>
                              <a:lnTo>
                                <a:pt x="131432" y="120777"/>
                              </a:lnTo>
                              <a:lnTo>
                                <a:pt x="148196" y="120777"/>
                              </a:lnTo>
                              <a:lnTo>
                                <a:pt x="153250" y="135661"/>
                              </a:lnTo>
                              <a:lnTo>
                                <a:pt x="159766" y="135661"/>
                              </a:lnTo>
                              <a:close/>
                            </a:path>
                            <a:path w="1076325" h="136525">
                              <a:moveTo>
                                <a:pt x="182435" y="79527"/>
                              </a:moveTo>
                              <a:lnTo>
                                <a:pt x="181038" y="77978"/>
                              </a:lnTo>
                              <a:lnTo>
                                <a:pt x="177101" y="77978"/>
                              </a:lnTo>
                              <a:lnTo>
                                <a:pt x="175679" y="79527"/>
                              </a:lnTo>
                              <a:lnTo>
                                <a:pt x="175628" y="83439"/>
                              </a:lnTo>
                              <a:lnTo>
                                <a:pt x="176949" y="85051"/>
                              </a:lnTo>
                              <a:lnTo>
                                <a:pt x="181102" y="85051"/>
                              </a:lnTo>
                              <a:lnTo>
                                <a:pt x="182435" y="83439"/>
                              </a:lnTo>
                              <a:lnTo>
                                <a:pt x="182435" y="79527"/>
                              </a:lnTo>
                              <a:close/>
                            </a:path>
                            <a:path w="1076325" h="136525">
                              <a:moveTo>
                                <a:pt x="185039" y="59651"/>
                              </a:moveTo>
                              <a:lnTo>
                                <a:pt x="182968" y="22123"/>
                              </a:lnTo>
                              <a:lnTo>
                                <a:pt x="182435" y="12357"/>
                              </a:lnTo>
                              <a:lnTo>
                                <a:pt x="168478" y="12357"/>
                              </a:lnTo>
                              <a:lnTo>
                                <a:pt x="163296" y="28498"/>
                              </a:lnTo>
                              <a:lnTo>
                                <a:pt x="161798" y="33616"/>
                              </a:lnTo>
                              <a:lnTo>
                                <a:pt x="160261" y="39585"/>
                              </a:lnTo>
                              <a:lnTo>
                                <a:pt x="158927" y="45046"/>
                              </a:lnTo>
                              <a:lnTo>
                                <a:pt x="158724" y="45046"/>
                              </a:lnTo>
                              <a:lnTo>
                                <a:pt x="157670" y="39522"/>
                              </a:lnTo>
                              <a:lnTo>
                                <a:pt x="156121" y="33337"/>
                              </a:lnTo>
                              <a:lnTo>
                                <a:pt x="154711" y="28067"/>
                              </a:lnTo>
                              <a:lnTo>
                                <a:pt x="152958" y="22123"/>
                              </a:lnTo>
                              <a:lnTo>
                                <a:pt x="150088" y="12357"/>
                              </a:lnTo>
                              <a:lnTo>
                                <a:pt x="135851" y="12357"/>
                              </a:lnTo>
                              <a:lnTo>
                                <a:pt x="132829" y="59651"/>
                              </a:lnTo>
                              <a:lnTo>
                                <a:pt x="142709" y="59651"/>
                              </a:lnTo>
                              <a:lnTo>
                                <a:pt x="143573" y="41694"/>
                              </a:lnTo>
                              <a:lnTo>
                                <a:pt x="143891" y="35864"/>
                              </a:lnTo>
                              <a:lnTo>
                                <a:pt x="144145" y="28067"/>
                              </a:lnTo>
                              <a:lnTo>
                                <a:pt x="144411" y="22123"/>
                              </a:lnTo>
                              <a:lnTo>
                                <a:pt x="144538" y="22123"/>
                              </a:lnTo>
                              <a:lnTo>
                                <a:pt x="145732" y="28498"/>
                              </a:lnTo>
                              <a:lnTo>
                                <a:pt x="147294" y="35026"/>
                              </a:lnTo>
                              <a:lnTo>
                                <a:pt x="153873" y="58877"/>
                              </a:lnTo>
                              <a:lnTo>
                                <a:pt x="162229" y="58877"/>
                              </a:lnTo>
                              <a:lnTo>
                                <a:pt x="166535" y="45046"/>
                              </a:lnTo>
                              <a:lnTo>
                                <a:pt x="168275" y="39522"/>
                              </a:lnTo>
                              <a:lnTo>
                                <a:pt x="169811" y="34886"/>
                              </a:lnTo>
                              <a:lnTo>
                                <a:pt x="171780" y="28067"/>
                              </a:lnTo>
                              <a:lnTo>
                                <a:pt x="173253" y="22123"/>
                              </a:lnTo>
                              <a:lnTo>
                                <a:pt x="173469" y="22123"/>
                              </a:lnTo>
                              <a:lnTo>
                                <a:pt x="173583" y="33337"/>
                              </a:lnTo>
                              <a:lnTo>
                                <a:pt x="173659" y="35864"/>
                              </a:lnTo>
                              <a:lnTo>
                                <a:pt x="174586" y="59651"/>
                              </a:lnTo>
                              <a:lnTo>
                                <a:pt x="185039" y="59651"/>
                              </a:lnTo>
                              <a:close/>
                            </a:path>
                            <a:path w="1076325" h="136525">
                              <a:moveTo>
                                <a:pt x="195491" y="79527"/>
                              </a:moveTo>
                              <a:lnTo>
                                <a:pt x="194081" y="77978"/>
                              </a:lnTo>
                              <a:lnTo>
                                <a:pt x="190093" y="77978"/>
                              </a:lnTo>
                              <a:lnTo>
                                <a:pt x="188658" y="79527"/>
                              </a:lnTo>
                              <a:lnTo>
                                <a:pt x="188607" y="83439"/>
                              </a:lnTo>
                              <a:lnTo>
                                <a:pt x="190004" y="85051"/>
                              </a:lnTo>
                              <a:lnTo>
                                <a:pt x="194144" y="85051"/>
                              </a:lnTo>
                              <a:lnTo>
                                <a:pt x="195491" y="83439"/>
                              </a:lnTo>
                              <a:lnTo>
                                <a:pt x="195491" y="79527"/>
                              </a:lnTo>
                              <a:close/>
                            </a:path>
                            <a:path w="1076325" h="136525">
                              <a:moveTo>
                                <a:pt x="204470" y="2108"/>
                              </a:moveTo>
                              <a:lnTo>
                                <a:pt x="202438" y="0"/>
                              </a:lnTo>
                              <a:lnTo>
                                <a:pt x="197040" y="0"/>
                              </a:lnTo>
                              <a:lnTo>
                                <a:pt x="194868" y="2108"/>
                              </a:lnTo>
                              <a:lnTo>
                                <a:pt x="194868" y="7378"/>
                              </a:lnTo>
                              <a:lnTo>
                                <a:pt x="196977" y="9626"/>
                              </a:lnTo>
                              <a:lnTo>
                                <a:pt x="202438" y="9626"/>
                              </a:lnTo>
                              <a:lnTo>
                                <a:pt x="204470" y="7378"/>
                              </a:lnTo>
                              <a:lnTo>
                                <a:pt x="204470" y="2108"/>
                              </a:lnTo>
                              <a:close/>
                            </a:path>
                            <a:path w="1076325" h="136525">
                              <a:moveTo>
                                <a:pt x="205054" y="12357"/>
                              </a:moveTo>
                              <a:lnTo>
                                <a:pt x="194310" y="12357"/>
                              </a:lnTo>
                              <a:lnTo>
                                <a:pt x="194310" y="59651"/>
                              </a:lnTo>
                              <a:lnTo>
                                <a:pt x="205054" y="59651"/>
                              </a:lnTo>
                              <a:lnTo>
                                <a:pt x="205054" y="12357"/>
                              </a:lnTo>
                              <a:close/>
                            </a:path>
                            <a:path w="1076325" h="136525">
                              <a:moveTo>
                                <a:pt x="207124" y="111506"/>
                              </a:moveTo>
                              <a:lnTo>
                                <a:pt x="205625" y="101854"/>
                              </a:lnTo>
                              <a:lnTo>
                                <a:pt x="201345" y="94284"/>
                              </a:lnTo>
                              <a:lnTo>
                                <a:pt x="200685" y="93802"/>
                              </a:lnTo>
                              <a:lnTo>
                                <a:pt x="200685" y="122529"/>
                              </a:lnTo>
                              <a:lnTo>
                                <a:pt x="195199" y="131432"/>
                              </a:lnTo>
                              <a:lnTo>
                                <a:pt x="175895" y="131432"/>
                              </a:lnTo>
                              <a:lnTo>
                                <a:pt x="170522" y="122529"/>
                              </a:lnTo>
                              <a:lnTo>
                                <a:pt x="170472" y="101854"/>
                              </a:lnTo>
                              <a:lnTo>
                                <a:pt x="175488" y="92570"/>
                              </a:lnTo>
                              <a:lnTo>
                                <a:pt x="195770" y="92570"/>
                              </a:lnTo>
                              <a:lnTo>
                                <a:pt x="200596" y="102209"/>
                              </a:lnTo>
                              <a:lnTo>
                                <a:pt x="200685" y="122529"/>
                              </a:lnTo>
                              <a:lnTo>
                                <a:pt x="200685" y="93802"/>
                              </a:lnTo>
                              <a:lnTo>
                                <a:pt x="199021" y="92570"/>
                              </a:lnTo>
                              <a:lnTo>
                                <a:pt x="194640" y="89344"/>
                              </a:lnTo>
                              <a:lnTo>
                                <a:pt x="185877" y="87579"/>
                              </a:lnTo>
                              <a:lnTo>
                                <a:pt x="177114" y="89344"/>
                              </a:lnTo>
                              <a:lnTo>
                                <a:pt x="170154" y="94373"/>
                              </a:lnTo>
                              <a:lnTo>
                                <a:pt x="165569" y="102209"/>
                              </a:lnTo>
                              <a:lnTo>
                                <a:pt x="163906" y="112420"/>
                              </a:lnTo>
                              <a:lnTo>
                                <a:pt x="165481" y="122212"/>
                              </a:lnTo>
                              <a:lnTo>
                                <a:pt x="169862" y="129794"/>
                              </a:lnTo>
                              <a:lnTo>
                                <a:pt x="176580" y="134696"/>
                              </a:lnTo>
                              <a:lnTo>
                                <a:pt x="185166" y="136436"/>
                              </a:lnTo>
                              <a:lnTo>
                                <a:pt x="193700" y="134835"/>
                              </a:lnTo>
                              <a:lnTo>
                                <a:pt x="198691" y="131432"/>
                              </a:lnTo>
                              <a:lnTo>
                                <a:pt x="200672" y="130073"/>
                              </a:lnTo>
                              <a:lnTo>
                                <a:pt x="205320" y="122389"/>
                              </a:lnTo>
                              <a:lnTo>
                                <a:pt x="205409" y="122212"/>
                              </a:lnTo>
                              <a:lnTo>
                                <a:pt x="207124" y="111506"/>
                              </a:lnTo>
                              <a:close/>
                            </a:path>
                            <a:path w="1076325" h="136525">
                              <a:moveTo>
                                <a:pt x="244894" y="77635"/>
                              </a:moveTo>
                              <a:lnTo>
                                <a:pt x="241325" y="77635"/>
                              </a:lnTo>
                              <a:lnTo>
                                <a:pt x="240957" y="79438"/>
                              </a:lnTo>
                              <a:lnTo>
                                <a:pt x="239623" y="81051"/>
                              </a:lnTo>
                              <a:lnTo>
                                <a:pt x="232740" y="81051"/>
                              </a:lnTo>
                              <a:lnTo>
                                <a:pt x="231559" y="79248"/>
                              </a:lnTo>
                              <a:lnTo>
                                <a:pt x="231216" y="77635"/>
                              </a:lnTo>
                              <a:lnTo>
                                <a:pt x="227495" y="77635"/>
                              </a:lnTo>
                              <a:lnTo>
                                <a:pt x="227634" y="81826"/>
                              </a:lnTo>
                              <a:lnTo>
                                <a:pt x="230162" y="85051"/>
                              </a:lnTo>
                              <a:lnTo>
                                <a:pt x="242163" y="85051"/>
                              </a:lnTo>
                              <a:lnTo>
                                <a:pt x="244779" y="81826"/>
                              </a:lnTo>
                              <a:lnTo>
                                <a:pt x="244830" y="81051"/>
                              </a:lnTo>
                              <a:lnTo>
                                <a:pt x="244894" y="77635"/>
                              </a:lnTo>
                              <a:close/>
                            </a:path>
                            <a:path w="1076325" h="136525">
                              <a:moveTo>
                                <a:pt x="244894" y="50660"/>
                              </a:moveTo>
                              <a:lnTo>
                                <a:pt x="226098" y="50660"/>
                              </a:lnTo>
                              <a:lnTo>
                                <a:pt x="226098" y="12357"/>
                              </a:lnTo>
                              <a:lnTo>
                                <a:pt x="215353" y="12357"/>
                              </a:lnTo>
                              <a:lnTo>
                                <a:pt x="215353" y="59651"/>
                              </a:lnTo>
                              <a:lnTo>
                                <a:pt x="244894" y="59651"/>
                              </a:lnTo>
                              <a:lnTo>
                                <a:pt x="244894" y="50660"/>
                              </a:lnTo>
                              <a:close/>
                            </a:path>
                            <a:path w="1076325" h="136525">
                              <a:moveTo>
                                <a:pt x="252120" y="110807"/>
                              </a:moveTo>
                              <a:lnTo>
                                <a:pt x="236550" y="110807"/>
                              </a:lnTo>
                              <a:lnTo>
                                <a:pt x="236550" y="115722"/>
                              </a:lnTo>
                              <a:lnTo>
                                <a:pt x="246151" y="115722"/>
                              </a:lnTo>
                              <a:lnTo>
                                <a:pt x="246151" y="129832"/>
                              </a:lnTo>
                              <a:lnTo>
                                <a:pt x="244741" y="130517"/>
                              </a:lnTo>
                              <a:lnTo>
                                <a:pt x="242011" y="131102"/>
                              </a:lnTo>
                              <a:lnTo>
                                <a:pt x="238023" y="131102"/>
                              </a:lnTo>
                              <a:lnTo>
                                <a:pt x="230530" y="129806"/>
                              </a:lnTo>
                              <a:lnTo>
                                <a:pt x="224764" y="126047"/>
                              </a:lnTo>
                              <a:lnTo>
                                <a:pt x="221081" y="120040"/>
                              </a:lnTo>
                              <a:lnTo>
                                <a:pt x="219773" y="112001"/>
                              </a:lnTo>
                              <a:lnTo>
                                <a:pt x="221132" y="104025"/>
                              </a:lnTo>
                              <a:lnTo>
                                <a:pt x="224967" y="98044"/>
                              </a:lnTo>
                              <a:lnTo>
                                <a:pt x="230974" y="94297"/>
                              </a:lnTo>
                              <a:lnTo>
                                <a:pt x="238798" y="92989"/>
                              </a:lnTo>
                              <a:lnTo>
                                <a:pt x="243547" y="92989"/>
                              </a:lnTo>
                              <a:lnTo>
                                <a:pt x="246710" y="93903"/>
                              </a:lnTo>
                              <a:lnTo>
                                <a:pt x="249237" y="95021"/>
                              </a:lnTo>
                              <a:lnTo>
                                <a:pt x="249847" y="92989"/>
                              </a:lnTo>
                              <a:lnTo>
                                <a:pt x="250710" y="90043"/>
                              </a:lnTo>
                              <a:lnTo>
                                <a:pt x="248678" y="89065"/>
                              </a:lnTo>
                              <a:lnTo>
                                <a:pt x="244398" y="87871"/>
                              </a:lnTo>
                              <a:lnTo>
                                <a:pt x="238937" y="87871"/>
                              </a:lnTo>
                              <a:lnTo>
                                <a:pt x="213321" y="119659"/>
                              </a:lnTo>
                              <a:lnTo>
                                <a:pt x="215836" y="125971"/>
                              </a:lnTo>
                              <a:lnTo>
                                <a:pt x="224536" y="134327"/>
                              </a:lnTo>
                              <a:lnTo>
                                <a:pt x="230441" y="136156"/>
                              </a:lnTo>
                              <a:lnTo>
                                <a:pt x="243992" y="136156"/>
                              </a:lnTo>
                              <a:lnTo>
                                <a:pt x="249377" y="134543"/>
                              </a:lnTo>
                              <a:lnTo>
                                <a:pt x="252120" y="133553"/>
                              </a:lnTo>
                              <a:lnTo>
                                <a:pt x="252120" y="131102"/>
                              </a:lnTo>
                              <a:lnTo>
                                <a:pt x="252120" y="110807"/>
                              </a:lnTo>
                              <a:close/>
                            </a:path>
                            <a:path w="1076325" h="136525">
                              <a:moveTo>
                                <a:pt x="281800" y="50660"/>
                              </a:moveTo>
                              <a:lnTo>
                                <a:pt x="263004" y="50660"/>
                              </a:lnTo>
                              <a:lnTo>
                                <a:pt x="263004" y="12357"/>
                              </a:lnTo>
                              <a:lnTo>
                                <a:pt x="252272" y="12357"/>
                              </a:lnTo>
                              <a:lnTo>
                                <a:pt x="252272" y="59651"/>
                              </a:lnTo>
                              <a:lnTo>
                                <a:pt x="281800" y="59651"/>
                              </a:lnTo>
                              <a:lnTo>
                                <a:pt x="281800" y="50660"/>
                              </a:lnTo>
                              <a:close/>
                            </a:path>
                            <a:path w="1076325" h="136525">
                              <a:moveTo>
                                <a:pt x="293306" y="135661"/>
                              </a:moveTo>
                              <a:lnTo>
                                <a:pt x="292315" y="133819"/>
                              </a:lnTo>
                              <a:lnTo>
                                <a:pt x="291198" y="129273"/>
                              </a:lnTo>
                              <a:lnTo>
                                <a:pt x="289648" y="122669"/>
                              </a:lnTo>
                              <a:lnTo>
                                <a:pt x="288544" y="117754"/>
                              </a:lnTo>
                              <a:lnTo>
                                <a:pt x="286880" y="115163"/>
                              </a:lnTo>
                              <a:lnTo>
                                <a:pt x="286372" y="114388"/>
                              </a:lnTo>
                              <a:lnTo>
                                <a:pt x="282714" y="113144"/>
                              </a:lnTo>
                              <a:lnTo>
                                <a:pt x="282714" y="112915"/>
                              </a:lnTo>
                              <a:lnTo>
                                <a:pt x="287705" y="111226"/>
                              </a:lnTo>
                              <a:lnTo>
                                <a:pt x="288366" y="110528"/>
                              </a:lnTo>
                              <a:lnTo>
                                <a:pt x="291630" y="107086"/>
                              </a:lnTo>
                              <a:lnTo>
                                <a:pt x="291630" y="97205"/>
                              </a:lnTo>
                              <a:lnTo>
                                <a:pt x="290296" y="93967"/>
                              </a:lnTo>
                              <a:lnTo>
                                <a:pt x="288874" y="92710"/>
                              </a:lnTo>
                              <a:lnTo>
                                <a:pt x="285521" y="89725"/>
                              </a:lnTo>
                              <a:lnTo>
                                <a:pt x="285521" y="95453"/>
                              </a:lnTo>
                              <a:lnTo>
                                <a:pt x="285521" y="106959"/>
                              </a:lnTo>
                              <a:lnTo>
                                <a:pt x="281381" y="110528"/>
                              </a:lnTo>
                              <a:lnTo>
                                <a:pt x="268605" y="110528"/>
                              </a:lnTo>
                              <a:lnTo>
                                <a:pt x="268605" y="93268"/>
                              </a:lnTo>
                              <a:lnTo>
                                <a:pt x="269582" y="92989"/>
                              </a:lnTo>
                              <a:lnTo>
                                <a:pt x="271691" y="92710"/>
                              </a:lnTo>
                              <a:lnTo>
                                <a:pt x="274637" y="92710"/>
                              </a:lnTo>
                              <a:lnTo>
                                <a:pt x="281101" y="92786"/>
                              </a:lnTo>
                              <a:lnTo>
                                <a:pt x="285521" y="95453"/>
                              </a:lnTo>
                              <a:lnTo>
                                <a:pt x="285521" y="89725"/>
                              </a:lnTo>
                              <a:lnTo>
                                <a:pt x="284962" y="89217"/>
                              </a:lnTo>
                              <a:lnTo>
                                <a:pt x="280746" y="88023"/>
                              </a:lnTo>
                              <a:lnTo>
                                <a:pt x="270014" y="88023"/>
                              </a:lnTo>
                              <a:lnTo>
                                <a:pt x="265582" y="88353"/>
                              </a:lnTo>
                              <a:lnTo>
                                <a:pt x="262509" y="88988"/>
                              </a:lnTo>
                              <a:lnTo>
                                <a:pt x="262509" y="135661"/>
                              </a:lnTo>
                              <a:lnTo>
                                <a:pt x="268605" y="135661"/>
                              </a:lnTo>
                              <a:lnTo>
                                <a:pt x="268605" y="115163"/>
                              </a:lnTo>
                              <a:lnTo>
                                <a:pt x="274358" y="115163"/>
                              </a:lnTo>
                              <a:lnTo>
                                <a:pt x="279908" y="115366"/>
                              </a:lnTo>
                              <a:lnTo>
                                <a:pt x="282435" y="117830"/>
                              </a:lnTo>
                              <a:lnTo>
                                <a:pt x="283845" y="124358"/>
                              </a:lnTo>
                              <a:lnTo>
                                <a:pt x="285178" y="130251"/>
                              </a:lnTo>
                              <a:lnTo>
                                <a:pt x="286232" y="134327"/>
                              </a:lnTo>
                              <a:lnTo>
                                <a:pt x="286981" y="135661"/>
                              </a:lnTo>
                              <a:lnTo>
                                <a:pt x="293306" y="135661"/>
                              </a:lnTo>
                              <a:close/>
                            </a:path>
                            <a:path w="1076325" h="136525">
                              <a:moveTo>
                                <a:pt x="299923" y="12357"/>
                              </a:moveTo>
                              <a:lnTo>
                                <a:pt x="289179" y="12357"/>
                              </a:lnTo>
                              <a:lnTo>
                                <a:pt x="289179" y="59651"/>
                              </a:lnTo>
                              <a:lnTo>
                                <a:pt x="299923" y="59651"/>
                              </a:lnTo>
                              <a:lnTo>
                                <a:pt x="299923" y="12357"/>
                              </a:lnTo>
                              <a:close/>
                            </a:path>
                            <a:path w="1076325" h="136525">
                              <a:moveTo>
                                <a:pt x="305587" y="9829"/>
                              </a:moveTo>
                              <a:lnTo>
                                <a:pt x="302018" y="5486"/>
                              </a:lnTo>
                              <a:lnTo>
                                <a:pt x="298513" y="1193"/>
                              </a:lnTo>
                              <a:lnTo>
                                <a:pt x="290512" y="1193"/>
                              </a:lnTo>
                              <a:lnTo>
                                <a:pt x="283489" y="9829"/>
                              </a:lnTo>
                              <a:lnTo>
                                <a:pt x="290931" y="9829"/>
                              </a:lnTo>
                              <a:lnTo>
                                <a:pt x="294436" y="5486"/>
                              </a:lnTo>
                              <a:lnTo>
                                <a:pt x="294576" y="5486"/>
                              </a:lnTo>
                              <a:lnTo>
                                <a:pt x="298094" y="9829"/>
                              </a:lnTo>
                              <a:lnTo>
                                <a:pt x="305587" y="9829"/>
                              </a:lnTo>
                              <a:close/>
                            </a:path>
                            <a:path w="1076325" h="136525">
                              <a:moveTo>
                                <a:pt x="327901" y="130517"/>
                              </a:moveTo>
                              <a:lnTo>
                                <a:pt x="307416" y="130517"/>
                              </a:lnTo>
                              <a:lnTo>
                                <a:pt x="307416" y="113474"/>
                              </a:lnTo>
                              <a:lnTo>
                                <a:pt x="325793" y="113474"/>
                              </a:lnTo>
                              <a:lnTo>
                                <a:pt x="325793" y="108419"/>
                              </a:lnTo>
                              <a:lnTo>
                                <a:pt x="307416" y="108419"/>
                              </a:lnTo>
                              <a:lnTo>
                                <a:pt x="307416" y="93484"/>
                              </a:lnTo>
                              <a:lnTo>
                                <a:pt x="326847" y="93484"/>
                              </a:lnTo>
                              <a:lnTo>
                                <a:pt x="326847" y="88353"/>
                              </a:lnTo>
                              <a:lnTo>
                                <a:pt x="301307" y="88353"/>
                              </a:lnTo>
                              <a:lnTo>
                                <a:pt x="301307" y="135661"/>
                              </a:lnTo>
                              <a:lnTo>
                                <a:pt x="327901" y="135661"/>
                              </a:lnTo>
                              <a:lnTo>
                                <a:pt x="327901" y="130517"/>
                              </a:lnTo>
                              <a:close/>
                            </a:path>
                            <a:path w="1076325" h="136525">
                              <a:moveTo>
                                <a:pt x="355638" y="50876"/>
                              </a:moveTo>
                              <a:lnTo>
                                <a:pt x="336207" y="50876"/>
                              </a:lnTo>
                              <a:lnTo>
                                <a:pt x="336207" y="39662"/>
                              </a:lnTo>
                              <a:lnTo>
                                <a:pt x="353593" y="39662"/>
                              </a:lnTo>
                              <a:lnTo>
                                <a:pt x="353593" y="30949"/>
                              </a:lnTo>
                              <a:lnTo>
                                <a:pt x="336207" y="30949"/>
                              </a:lnTo>
                              <a:lnTo>
                                <a:pt x="336207" y="21120"/>
                              </a:lnTo>
                              <a:lnTo>
                                <a:pt x="354647" y="21120"/>
                              </a:lnTo>
                              <a:lnTo>
                                <a:pt x="354647" y="12357"/>
                              </a:lnTo>
                              <a:lnTo>
                                <a:pt x="325462" y="12357"/>
                              </a:lnTo>
                              <a:lnTo>
                                <a:pt x="325462" y="59651"/>
                              </a:lnTo>
                              <a:lnTo>
                                <a:pt x="355638" y="59651"/>
                              </a:lnTo>
                              <a:lnTo>
                                <a:pt x="355638" y="50876"/>
                              </a:lnTo>
                              <a:close/>
                            </a:path>
                            <a:path w="1076325" h="136525">
                              <a:moveTo>
                                <a:pt x="367626" y="88353"/>
                              </a:moveTo>
                              <a:lnTo>
                                <a:pt x="332600" y="88353"/>
                              </a:lnTo>
                              <a:lnTo>
                                <a:pt x="332600" y="93548"/>
                              </a:lnTo>
                              <a:lnTo>
                                <a:pt x="347002" y="93548"/>
                              </a:lnTo>
                              <a:lnTo>
                                <a:pt x="347002" y="135661"/>
                              </a:lnTo>
                              <a:lnTo>
                                <a:pt x="353161" y="135661"/>
                              </a:lnTo>
                              <a:lnTo>
                                <a:pt x="353161" y="93548"/>
                              </a:lnTo>
                              <a:lnTo>
                                <a:pt x="367626" y="93548"/>
                              </a:lnTo>
                              <a:lnTo>
                                <a:pt x="367626" y="88353"/>
                              </a:lnTo>
                              <a:close/>
                            </a:path>
                            <a:path w="1076325" h="136525">
                              <a:moveTo>
                                <a:pt x="380034" y="88366"/>
                              </a:moveTo>
                              <a:lnTo>
                                <a:pt x="373938" y="88366"/>
                              </a:lnTo>
                              <a:lnTo>
                                <a:pt x="373938" y="135661"/>
                              </a:lnTo>
                              <a:lnTo>
                                <a:pt x="380034" y="135661"/>
                              </a:lnTo>
                              <a:lnTo>
                                <a:pt x="380034" y="88366"/>
                              </a:lnTo>
                              <a:close/>
                            </a:path>
                            <a:path w="1076325" h="136525">
                              <a:moveTo>
                                <a:pt x="380453" y="79667"/>
                              </a:moveTo>
                              <a:lnTo>
                                <a:pt x="378980" y="77978"/>
                              </a:lnTo>
                              <a:lnTo>
                                <a:pt x="375119" y="77978"/>
                              </a:lnTo>
                              <a:lnTo>
                                <a:pt x="373570" y="79667"/>
                              </a:lnTo>
                              <a:lnTo>
                                <a:pt x="373570" y="83299"/>
                              </a:lnTo>
                              <a:lnTo>
                                <a:pt x="375056" y="85051"/>
                              </a:lnTo>
                              <a:lnTo>
                                <a:pt x="378980" y="85051"/>
                              </a:lnTo>
                              <a:lnTo>
                                <a:pt x="380453" y="83299"/>
                              </a:lnTo>
                              <a:lnTo>
                                <a:pt x="380453" y="79667"/>
                              </a:lnTo>
                              <a:close/>
                            </a:path>
                            <a:path w="1076325" h="136525">
                              <a:moveTo>
                                <a:pt x="395630" y="635"/>
                              </a:moveTo>
                              <a:lnTo>
                                <a:pt x="390232" y="635"/>
                              </a:lnTo>
                              <a:lnTo>
                                <a:pt x="389890" y="2324"/>
                              </a:lnTo>
                              <a:lnTo>
                                <a:pt x="388759" y="3860"/>
                              </a:lnTo>
                              <a:lnTo>
                                <a:pt x="382866" y="3860"/>
                              </a:lnTo>
                              <a:lnTo>
                                <a:pt x="381876" y="2184"/>
                              </a:lnTo>
                              <a:lnTo>
                                <a:pt x="381673" y="635"/>
                              </a:lnTo>
                              <a:lnTo>
                                <a:pt x="375983" y="635"/>
                              </a:lnTo>
                              <a:lnTo>
                                <a:pt x="376123" y="5765"/>
                              </a:lnTo>
                              <a:lnTo>
                                <a:pt x="378929" y="9486"/>
                              </a:lnTo>
                              <a:lnTo>
                                <a:pt x="392557" y="9486"/>
                              </a:lnTo>
                              <a:lnTo>
                                <a:pt x="395554" y="5765"/>
                              </a:lnTo>
                              <a:lnTo>
                                <a:pt x="395579" y="3860"/>
                              </a:lnTo>
                              <a:lnTo>
                                <a:pt x="395630" y="635"/>
                              </a:lnTo>
                              <a:close/>
                            </a:path>
                            <a:path w="1076325" h="136525">
                              <a:moveTo>
                                <a:pt x="403491" y="32562"/>
                              </a:moveTo>
                              <a:lnTo>
                                <a:pt x="385889" y="32562"/>
                              </a:lnTo>
                              <a:lnTo>
                                <a:pt x="385889" y="40919"/>
                              </a:lnTo>
                              <a:lnTo>
                                <a:pt x="393166" y="40919"/>
                              </a:lnTo>
                              <a:lnTo>
                                <a:pt x="393166" y="50800"/>
                              </a:lnTo>
                              <a:lnTo>
                                <a:pt x="392341" y="51244"/>
                              </a:lnTo>
                              <a:lnTo>
                                <a:pt x="390359" y="51511"/>
                              </a:lnTo>
                              <a:lnTo>
                                <a:pt x="379145" y="51511"/>
                              </a:lnTo>
                              <a:lnTo>
                                <a:pt x="373049" y="45745"/>
                              </a:lnTo>
                              <a:lnTo>
                                <a:pt x="373049" y="25755"/>
                              </a:lnTo>
                              <a:lnTo>
                                <a:pt x="379780" y="20701"/>
                              </a:lnTo>
                              <a:lnTo>
                                <a:pt x="393890" y="20701"/>
                              </a:lnTo>
                              <a:lnTo>
                                <a:pt x="397116" y="21615"/>
                              </a:lnTo>
                              <a:lnTo>
                                <a:pt x="399694" y="22733"/>
                              </a:lnTo>
                              <a:lnTo>
                                <a:pt x="400227" y="20701"/>
                              </a:lnTo>
                              <a:lnTo>
                                <a:pt x="401942" y="14185"/>
                              </a:lnTo>
                              <a:lnTo>
                                <a:pt x="399630" y="13068"/>
                              </a:lnTo>
                              <a:lnTo>
                                <a:pt x="394944" y="11874"/>
                              </a:lnTo>
                              <a:lnTo>
                                <a:pt x="388835" y="11874"/>
                              </a:lnTo>
                              <a:lnTo>
                                <a:pt x="361746" y="43522"/>
                              </a:lnTo>
                              <a:lnTo>
                                <a:pt x="364134" y="49682"/>
                              </a:lnTo>
                              <a:lnTo>
                                <a:pt x="368490" y="53759"/>
                              </a:lnTo>
                              <a:lnTo>
                                <a:pt x="372821" y="57962"/>
                              </a:lnTo>
                              <a:lnTo>
                                <a:pt x="379069" y="60147"/>
                              </a:lnTo>
                              <a:lnTo>
                                <a:pt x="393954" y="60147"/>
                              </a:lnTo>
                              <a:lnTo>
                                <a:pt x="400189" y="58597"/>
                              </a:lnTo>
                              <a:lnTo>
                                <a:pt x="403491" y="57480"/>
                              </a:lnTo>
                              <a:lnTo>
                                <a:pt x="403491" y="51511"/>
                              </a:lnTo>
                              <a:lnTo>
                                <a:pt x="403491" y="32562"/>
                              </a:lnTo>
                              <a:close/>
                            </a:path>
                            <a:path w="1076325" h="136525">
                              <a:moveTo>
                                <a:pt x="423062" y="2108"/>
                              </a:moveTo>
                              <a:lnTo>
                                <a:pt x="421043" y="0"/>
                              </a:lnTo>
                              <a:lnTo>
                                <a:pt x="415632" y="0"/>
                              </a:lnTo>
                              <a:lnTo>
                                <a:pt x="413461" y="2108"/>
                              </a:lnTo>
                              <a:lnTo>
                                <a:pt x="413461" y="7378"/>
                              </a:lnTo>
                              <a:lnTo>
                                <a:pt x="415569" y="9626"/>
                              </a:lnTo>
                              <a:lnTo>
                                <a:pt x="421043" y="9626"/>
                              </a:lnTo>
                              <a:lnTo>
                                <a:pt x="423062" y="7378"/>
                              </a:lnTo>
                              <a:lnTo>
                                <a:pt x="423062" y="2108"/>
                              </a:lnTo>
                              <a:close/>
                            </a:path>
                            <a:path w="1076325" h="136525">
                              <a:moveTo>
                                <a:pt x="423646" y="12357"/>
                              </a:moveTo>
                              <a:lnTo>
                                <a:pt x="412902" y="12357"/>
                              </a:lnTo>
                              <a:lnTo>
                                <a:pt x="412902" y="59651"/>
                              </a:lnTo>
                              <a:lnTo>
                                <a:pt x="423646" y="59651"/>
                              </a:lnTo>
                              <a:lnTo>
                                <a:pt x="423646" y="12357"/>
                              </a:lnTo>
                              <a:close/>
                            </a:path>
                            <a:path w="1076325" h="136525">
                              <a:moveTo>
                                <a:pt x="438772" y="135661"/>
                              </a:moveTo>
                              <a:lnTo>
                                <a:pt x="436206" y="94462"/>
                              </a:lnTo>
                              <a:lnTo>
                                <a:pt x="435825" y="88353"/>
                              </a:lnTo>
                              <a:lnTo>
                                <a:pt x="428028" y="88353"/>
                              </a:lnTo>
                              <a:lnTo>
                                <a:pt x="419620" y="111226"/>
                              </a:lnTo>
                              <a:lnTo>
                                <a:pt x="417512" y="117195"/>
                              </a:lnTo>
                              <a:lnTo>
                                <a:pt x="415810" y="122389"/>
                              </a:lnTo>
                              <a:lnTo>
                                <a:pt x="414629" y="127165"/>
                              </a:lnTo>
                              <a:lnTo>
                                <a:pt x="414426" y="127165"/>
                              </a:lnTo>
                              <a:lnTo>
                                <a:pt x="401574" y="88353"/>
                              </a:lnTo>
                              <a:lnTo>
                                <a:pt x="393776" y="88353"/>
                              </a:lnTo>
                              <a:lnTo>
                                <a:pt x="390499" y="135661"/>
                              </a:lnTo>
                              <a:lnTo>
                                <a:pt x="396303" y="135661"/>
                              </a:lnTo>
                              <a:lnTo>
                                <a:pt x="398005" y="108280"/>
                              </a:lnTo>
                              <a:lnTo>
                                <a:pt x="398360" y="100012"/>
                              </a:lnTo>
                              <a:lnTo>
                                <a:pt x="398487" y="94462"/>
                              </a:lnTo>
                              <a:lnTo>
                                <a:pt x="398627" y="94462"/>
                              </a:lnTo>
                              <a:lnTo>
                                <a:pt x="399948" y="100012"/>
                              </a:lnTo>
                              <a:lnTo>
                                <a:pt x="401853" y="106172"/>
                              </a:lnTo>
                              <a:lnTo>
                                <a:pt x="411759" y="135382"/>
                              </a:lnTo>
                              <a:lnTo>
                                <a:pt x="416369" y="135382"/>
                              </a:lnTo>
                              <a:lnTo>
                                <a:pt x="419366" y="127165"/>
                              </a:lnTo>
                              <a:lnTo>
                                <a:pt x="427113" y="105905"/>
                              </a:lnTo>
                              <a:lnTo>
                                <a:pt x="429082" y="100012"/>
                              </a:lnTo>
                              <a:lnTo>
                                <a:pt x="430695" y="94462"/>
                              </a:lnTo>
                              <a:lnTo>
                                <a:pt x="430911" y="94462"/>
                              </a:lnTo>
                              <a:lnTo>
                                <a:pt x="430834" y="100368"/>
                              </a:lnTo>
                              <a:lnTo>
                                <a:pt x="431749" y="117195"/>
                              </a:lnTo>
                              <a:lnTo>
                                <a:pt x="432803" y="135661"/>
                              </a:lnTo>
                              <a:lnTo>
                                <a:pt x="438772" y="135661"/>
                              </a:lnTo>
                              <a:close/>
                            </a:path>
                            <a:path w="1076325" h="136525">
                              <a:moveTo>
                                <a:pt x="466712" y="12357"/>
                              </a:moveTo>
                              <a:lnTo>
                                <a:pt x="430364" y="12357"/>
                              </a:lnTo>
                              <a:lnTo>
                                <a:pt x="430364" y="21348"/>
                              </a:lnTo>
                              <a:lnTo>
                                <a:pt x="443052" y="21348"/>
                              </a:lnTo>
                              <a:lnTo>
                                <a:pt x="443052" y="59651"/>
                              </a:lnTo>
                              <a:lnTo>
                                <a:pt x="453796" y="59651"/>
                              </a:lnTo>
                              <a:lnTo>
                                <a:pt x="453796" y="21348"/>
                              </a:lnTo>
                              <a:lnTo>
                                <a:pt x="466712" y="21348"/>
                              </a:lnTo>
                              <a:lnTo>
                                <a:pt x="466712" y="12357"/>
                              </a:lnTo>
                              <a:close/>
                            </a:path>
                            <a:path w="1076325" h="136525">
                              <a:moveTo>
                                <a:pt x="483616" y="2108"/>
                              </a:moveTo>
                              <a:lnTo>
                                <a:pt x="481584" y="0"/>
                              </a:lnTo>
                              <a:lnTo>
                                <a:pt x="476173" y="0"/>
                              </a:lnTo>
                              <a:lnTo>
                                <a:pt x="474002" y="2108"/>
                              </a:lnTo>
                              <a:lnTo>
                                <a:pt x="474002" y="7378"/>
                              </a:lnTo>
                              <a:lnTo>
                                <a:pt x="476110" y="9626"/>
                              </a:lnTo>
                              <a:lnTo>
                                <a:pt x="481584" y="9626"/>
                              </a:lnTo>
                              <a:lnTo>
                                <a:pt x="483616" y="7378"/>
                              </a:lnTo>
                              <a:lnTo>
                                <a:pt x="483616" y="2108"/>
                              </a:lnTo>
                              <a:close/>
                            </a:path>
                            <a:path w="1076325" h="136525">
                              <a:moveTo>
                                <a:pt x="484187" y="12357"/>
                              </a:moveTo>
                              <a:lnTo>
                                <a:pt x="473443" y="12357"/>
                              </a:lnTo>
                              <a:lnTo>
                                <a:pt x="473443" y="59651"/>
                              </a:lnTo>
                              <a:lnTo>
                                <a:pt x="484187" y="59651"/>
                              </a:lnTo>
                              <a:lnTo>
                                <a:pt x="484187" y="12357"/>
                              </a:lnTo>
                              <a:close/>
                            </a:path>
                            <a:path w="1076325" h="136525">
                              <a:moveTo>
                                <a:pt x="501142" y="110807"/>
                              </a:moveTo>
                              <a:lnTo>
                                <a:pt x="485571" y="110807"/>
                              </a:lnTo>
                              <a:lnTo>
                                <a:pt x="485571" y="115722"/>
                              </a:lnTo>
                              <a:lnTo>
                                <a:pt x="495173" y="115722"/>
                              </a:lnTo>
                              <a:lnTo>
                                <a:pt x="495173" y="129832"/>
                              </a:lnTo>
                              <a:lnTo>
                                <a:pt x="493776" y="130517"/>
                              </a:lnTo>
                              <a:lnTo>
                                <a:pt x="491045" y="131102"/>
                              </a:lnTo>
                              <a:lnTo>
                                <a:pt x="487045" y="131102"/>
                              </a:lnTo>
                              <a:lnTo>
                                <a:pt x="479552" y="129806"/>
                              </a:lnTo>
                              <a:lnTo>
                                <a:pt x="473798" y="126047"/>
                              </a:lnTo>
                              <a:lnTo>
                                <a:pt x="470115" y="120040"/>
                              </a:lnTo>
                              <a:lnTo>
                                <a:pt x="468807" y="112001"/>
                              </a:lnTo>
                              <a:lnTo>
                                <a:pt x="470166" y="104025"/>
                              </a:lnTo>
                              <a:lnTo>
                                <a:pt x="474002" y="98044"/>
                              </a:lnTo>
                              <a:lnTo>
                                <a:pt x="479996" y="94297"/>
                              </a:lnTo>
                              <a:lnTo>
                                <a:pt x="487819" y="92989"/>
                              </a:lnTo>
                              <a:lnTo>
                                <a:pt x="492569" y="92989"/>
                              </a:lnTo>
                              <a:lnTo>
                                <a:pt x="495731" y="93903"/>
                              </a:lnTo>
                              <a:lnTo>
                                <a:pt x="498259" y="95021"/>
                              </a:lnTo>
                              <a:lnTo>
                                <a:pt x="498868" y="92989"/>
                              </a:lnTo>
                              <a:lnTo>
                                <a:pt x="499732" y="90043"/>
                              </a:lnTo>
                              <a:lnTo>
                                <a:pt x="497713" y="89065"/>
                              </a:lnTo>
                              <a:lnTo>
                                <a:pt x="493433" y="87871"/>
                              </a:lnTo>
                              <a:lnTo>
                                <a:pt x="487959" y="87871"/>
                              </a:lnTo>
                              <a:lnTo>
                                <a:pt x="462343" y="119659"/>
                              </a:lnTo>
                              <a:lnTo>
                                <a:pt x="464870" y="125971"/>
                              </a:lnTo>
                              <a:lnTo>
                                <a:pt x="473557" y="134327"/>
                              </a:lnTo>
                              <a:lnTo>
                                <a:pt x="479463" y="136156"/>
                              </a:lnTo>
                              <a:lnTo>
                                <a:pt x="493014" y="136156"/>
                              </a:lnTo>
                              <a:lnTo>
                                <a:pt x="498398" y="134543"/>
                              </a:lnTo>
                              <a:lnTo>
                                <a:pt x="501142" y="133553"/>
                              </a:lnTo>
                              <a:lnTo>
                                <a:pt x="501142" y="131102"/>
                              </a:lnTo>
                              <a:lnTo>
                                <a:pt x="501142" y="110807"/>
                              </a:lnTo>
                              <a:close/>
                            </a:path>
                            <a:path w="1076325" h="136525">
                              <a:moveTo>
                                <a:pt x="538124" y="130517"/>
                              </a:moveTo>
                              <a:lnTo>
                                <a:pt x="517639" y="130517"/>
                              </a:lnTo>
                              <a:lnTo>
                                <a:pt x="517639" y="113474"/>
                              </a:lnTo>
                              <a:lnTo>
                                <a:pt x="536016" y="113474"/>
                              </a:lnTo>
                              <a:lnTo>
                                <a:pt x="536016" y="108419"/>
                              </a:lnTo>
                              <a:lnTo>
                                <a:pt x="517639" y="108419"/>
                              </a:lnTo>
                              <a:lnTo>
                                <a:pt x="517639" y="93484"/>
                              </a:lnTo>
                              <a:lnTo>
                                <a:pt x="537070" y="93484"/>
                              </a:lnTo>
                              <a:lnTo>
                                <a:pt x="537070" y="88353"/>
                              </a:lnTo>
                              <a:lnTo>
                                <a:pt x="511530" y="88353"/>
                              </a:lnTo>
                              <a:lnTo>
                                <a:pt x="511530" y="135661"/>
                              </a:lnTo>
                              <a:lnTo>
                                <a:pt x="538124" y="135661"/>
                              </a:lnTo>
                              <a:lnTo>
                                <a:pt x="538124" y="130517"/>
                              </a:lnTo>
                              <a:close/>
                            </a:path>
                            <a:path w="1076325" h="136525">
                              <a:moveTo>
                                <a:pt x="545642" y="59651"/>
                              </a:moveTo>
                              <a:lnTo>
                                <a:pt x="543572" y="22123"/>
                              </a:lnTo>
                              <a:lnTo>
                                <a:pt x="543039" y="12357"/>
                              </a:lnTo>
                              <a:lnTo>
                                <a:pt x="529082" y="12357"/>
                              </a:lnTo>
                              <a:lnTo>
                                <a:pt x="523900" y="28498"/>
                              </a:lnTo>
                              <a:lnTo>
                                <a:pt x="522401" y="33616"/>
                              </a:lnTo>
                              <a:lnTo>
                                <a:pt x="520865" y="39585"/>
                              </a:lnTo>
                              <a:lnTo>
                                <a:pt x="519531" y="45046"/>
                              </a:lnTo>
                              <a:lnTo>
                                <a:pt x="519341" y="45046"/>
                              </a:lnTo>
                              <a:lnTo>
                                <a:pt x="518274" y="39522"/>
                              </a:lnTo>
                              <a:lnTo>
                                <a:pt x="516724" y="33337"/>
                              </a:lnTo>
                              <a:lnTo>
                                <a:pt x="515315" y="28067"/>
                              </a:lnTo>
                              <a:lnTo>
                                <a:pt x="513562" y="22123"/>
                              </a:lnTo>
                              <a:lnTo>
                                <a:pt x="510705" y="12357"/>
                              </a:lnTo>
                              <a:lnTo>
                                <a:pt x="496455" y="12357"/>
                              </a:lnTo>
                              <a:lnTo>
                                <a:pt x="493433" y="59651"/>
                              </a:lnTo>
                              <a:lnTo>
                                <a:pt x="503326" y="59651"/>
                              </a:lnTo>
                              <a:lnTo>
                                <a:pt x="504177" y="41694"/>
                              </a:lnTo>
                              <a:lnTo>
                                <a:pt x="504507" y="35864"/>
                              </a:lnTo>
                              <a:lnTo>
                                <a:pt x="504748" y="28067"/>
                              </a:lnTo>
                              <a:lnTo>
                                <a:pt x="505015" y="22123"/>
                              </a:lnTo>
                              <a:lnTo>
                                <a:pt x="505155" y="22123"/>
                              </a:lnTo>
                              <a:lnTo>
                                <a:pt x="506336" y="28498"/>
                              </a:lnTo>
                              <a:lnTo>
                                <a:pt x="507898" y="35026"/>
                              </a:lnTo>
                              <a:lnTo>
                                <a:pt x="514477" y="58877"/>
                              </a:lnTo>
                              <a:lnTo>
                                <a:pt x="522833" y="58877"/>
                              </a:lnTo>
                              <a:lnTo>
                                <a:pt x="527138" y="45046"/>
                              </a:lnTo>
                              <a:lnTo>
                                <a:pt x="528878" y="39522"/>
                              </a:lnTo>
                              <a:lnTo>
                                <a:pt x="530415" y="34886"/>
                              </a:lnTo>
                              <a:lnTo>
                                <a:pt x="532396" y="28067"/>
                              </a:lnTo>
                              <a:lnTo>
                                <a:pt x="533857" y="22123"/>
                              </a:lnTo>
                              <a:lnTo>
                                <a:pt x="534073" y="22123"/>
                              </a:lnTo>
                              <a:lnTo>
                                <a:pt x="534073" y="28981"/>
                              </a:lnTo>
                              <a:lnTo>
                                <a:pt x="534276" y="35864"/>
                              </a:lnTo>
                              <a:lnTo>
                                <a:pt x="535190" y="59651"/>
                              </a:lnTo>
                              <a:lnTo>
                                <a:pt x="545642" y="59651"/>
                              </a:lnTo>
                              <a:close/>
                            </a:path>
                            <a:path w="1076325" h="136525">
                              <a:moveTo>
                                <a:pt x="582612" y="88353"/>
                              </a:moveTo>
                              <a:lnTo>
                                <a:pt x="576872" y="88353"/>
                              </a:lnTo>
                              <a:lnTo>
                                <a:pt x="576935" y="117830"/>
                              </a:lnTo>
                              <a:lnTo>
                                <a:pt x="577011" y="121272"/>
                              </a:lnTo>
                              <a:lnTo>
                                <a:pt x="577557" y="127584"/>
                              </a:lnTo>
                              <a:lnTo>
                                <a:pt x="577430" y="127660"/>
                              </a:lnTo>
                              <a:lnTo>
                                <a:pt x="575183" y="122809"/>
                              </a:lnTo>
                              <a:lnTo>
                                <a:pt x="572452" y="117830"/>
                              </a:lnTo>
                              <a:lnTo>
                                <a:pt x="558533" y="95872"/>
                              </a:lnTo>
                              <a:lnTo>
                                <a:pt x="553770" y="88353"/>
                              </a:lnTo>
                              <a:lnTo>
                                <a:pt x="547116" y="88353"/>
                              </a:lnTo>
                              <a:lnTo>
                                <a:pt x="547116" y="135661"/>
                              </a:lnTo>
                              <a:lnTo>
                                <a:pt x="552856" y="135661"/>
                              </a:lnTo>
                              <a:lnTo>
                                <a:pt x="552831" y="106400"/>
                              </a:lnTo>
                              <a:lnTo>
                                <a:pt x="552716" y="101904"/>
                              </a:lnTo>
                              <a:lnTo>
                                <a:pt x="552386" y="95935"/>
                              </a:lnTo>
                              <a:lnTo>
                                <a:pt x="552589" y="95872"/>
                              </a:lnTo>
                              <a:lnTo>
                                <a:pt x="554964" y="100990"/>
                              </a:lnTo>
                              <a:lnTo>
                                <a:pt x="558139" y="106400"/>
                              </a:lnTo>
                              <a:lnTo>
                                <a:pt x="576453" y="135661"/>
                              </a:lnTo>
                              <a:lnTo>
                                <a:pt x="582612" y="135661"/>
                              </a:lnTo>
                              <a:lnTo>
                                <a:pt x="582612" y="127660"/>
                              </a:lnTo>
                              <a:lnTo>
                                <a:pt x="582612" y="88353"/>
                              </a:lnTo>
                              <a:close/>
                            </a:path>
                            <a:path w="1076325" h="136525">
                              <a:moveTo>
                                <a:pt x="605243" y="39725"/>
                              </a:moveTo>
                              <a:lnTo>
                                <a:pt x="604278" y="38747"/>
                              </a:lnTo>
                              <a:lnTo>
                                <a:pt x="601243" y="35648"/>
                              </a:lnTo>
                              <a:lnTo>
                                <a:pt x="595833" y="34175"/>
                              </a:lnTo>
                              <a:lnTo>
                                <a:pt x="595833" y="34036"/>
                              </a:lnTo>
                              <a:lnTo>
                                <a:pt x="601154" y="32080"/>
                              </a:lnTo>
                              <a:lnTo>
                                <a:pt x="601776" y="31089"/>
                              </a:lnTo>
                              <a:lnTo>
                                <a:pt x="603631" y="28143"/>
                              </a:lnTo>
                              <a:lnTo>
                                <a:pt x="603631" y="19786"/>
                              </a:lnTo>
                              <a:lnTo>
                                <a:pt x="603631" y="19646"/>
                              </a:lnTo>
                              <a:lnTo>
                                <a:pt x="601243" y="16433"/>
                              </a:lnTo>
                              <a:lnTo>
                                <a:pt x="597941" y="14681"/>
                              </a:lnTo>
                              <a:lnTo>
                                <a:pt x="594499" y="12623"/>
                              </a:lnTo>
                              <a:lnTo>
                                <a:pt x="593991" y="12547"/>
                              </a:lnTo>
                              <a:lnTo>
                                <a:pt x="593991" y="40640"/>
                              </a:lnTo>
                              <a:lnTo>
                                <a:pt x="593991" y="50380"/>
                              </a:lnTo>
                              <a:lnTo>
                                <a:pt x="589724" y="52209"/>
                              </a:lnTo>
                              <a:lnTo>
                                <a:pt x="581787" y="52209"/>
                              </a:lnTo>
                              <a:lnTo>
                                <a:pt x="580745" y="52070"/>
                              </a:lnTo>
                              <a:lnTo>
                                <a:pt x="580745" y="38747"/>
                              </a:lnTo>
                              <a:lnTo>
                                <a:pt x="589724" y="38747"/>
                              </a:lnTo>
                              <a:lnTo>
                                <a:pt x="593991" y="40640"/>
                              </a:lnTo>
                              <a:lnTo>
                                <a:pt x="593991" y="12547"/>
                              </a:lnTo>
                              <a:lnTo>
                                <a:pt x="592886" y="12382"/>
                              </a:lnTo>
                              <a:lnTo>
                                <a:pt x="592886" y="21678"/>
                              </a:lnTo>
                              <a:lnTo>
                                <a:pt x="592886" y="28778"/>
                              </a:lnTo>
                              <a:lnTo>
                                <a:pt x="589864" y="31089"/>
                              </a:lnTo>
                              <a:lnTo>
                                <a:pt x="580745" y="31089"/>
                              </a:lnTo>
                              <a:lnTo>
                                <a:pt x="580745" y="20066"/>
                              </a:lnTo>
                              <a:lnTo>
                                <a:pt x="581647" y="19926"/>
                              </a:lnTo>
                              <a:lnTo>
                                <a:pt x="582980" y="19786"/>
                              </a:lnTo>
                              <a:lnTo>
                                <a:pt x="590143" y="19786"/>
                              </a:lnTo>
                              <a:lnTo>
                                <a:pt x="592886" y="21678"/>
                              </a:lnTo>
                              <a:lnTo>
                                <a:pt x="592886" y="12382"/>
                              </a:lnTo>
                              <a:lnTo>
                                <a:pt x="590499" y="12014"/>
                              </a:lnTo>
                              <a:lnTo>
                                <a:pt x="578637" y="12014"/>
                              </a:lnTo>
                              <a:lnTo>
                                <a:pt x="572960" y="12433"/>
                              </a:lnTo>
                              <a:lnTo>
                                <a:pt x="570153" y="12992"/>
                              </a:lnTo>
                              <a:lnTo>
                                <a:pt x="570153" y="59436"/>
                              </a:lnTo>
                              <a:lnTo>
                                <a:pt x="572541" y="59791"/>
                              </a:lnTo>
                              <a:lnTo>
                                <a:pt x="576453" y="60147"/>
                              </a:lnTo>
                              <a:lnTo>
                                <a:pt x="591134" y="60147"/>
                              </a:lnTo>
                              <a:lnTo>
                                <a:pt x="596887" y="58597"/>
                              </a:lnTo>
                              <a:lnTo>
                                <a:pt x="603262" y="53492"/>
                              </a:lnTo>
                              <a:lnTo>
                                <a:pt x="604012" y="52209"/>
                              </a:lnTo>
                              <a:lnTo>
                                <a:pt x="605243" y="50101"/>
                              </a:lnTo>
                              <a:lnTo>
                                <a:pt x="605243" y="39725"/>
                              </a:lnTo>
                              <a:close/>
                            </a:path>
                            <a:path w="1076325" h="136525">
                              <a:moveTo>
                                <a:pt x="620928" y="130517"/>
                              </a:moveTo>
                              <a:lnTo>
                                <a:pt x="600443" y="130517"/>
                              </a:lnTo>
                              <a:lnTo>
                                <a:pt x="600443" y="113474"/>
                              </a:lnTo>
                              <a:lnTo>
                                <a:pt x="618820" y="113474"/>
                              </a:lnTo>
                              <a:lnTo>
                                <a:pt x="618820" y="108419"/>
                              </a:lnTo>
                              <a:lnTo>
                                <a:pt x="600443" y="108419"/>
                              </a:lnTo>
                              <a:lnTo>
                                <a:pt x="600443" y="93484"/>
                              </a:lnTo>
                              <a:lnTo>
                                <a:pt x="619874" y="93484"/>
                              </a:lnTo>
                              <a:lnTo>
                                <a:pt x="619874" y="88353"/>
                              </a:lnTo>
                              <a:lnTo>
                                <a:pt x="594334" y="88353"/>
                              </a:lnTo>
                              <a:lnTo>
                                <a:pt x="594334" y="135661"/>
                              </a:lnTo>
                              <a:lnTo>
                                <a:pt x="620928" y="135661"/>
                              </a:lnTo>
                              <a:lnTo>
                                <a:pt x="620928" y="130517"/>
                              </a:lnTo>
                              <a:close/>
                            </a:path>
                            <a:path w="1076325" h="136525">
                              <a:moveTo>
                                <a:pt x="653034" y="59651"/>
                              </a:moveTo>
                              <a:lnTo>
                                <a:pt x="649262" y="47523"/>
                              </a:lnTo>
                              <a:lnTo>
                                <a:pt x="646785" y="39522"/>
                              </a:lnTo>
                              <a:lnTo>
                                <a:pt x="640829" y="20345"/>
                              </a:lnTo>
                              <a:lnTo>
                                <a:pt x="638352" y="12357"/>
                              </a:lnTo>
                              <a:lnTo>
                                <a:pt x="636320" y="12357"/>
                              </a:lnTo>
                              <a:lnTo>
                                <a:pt x="636320" y="39522"/>
                              </a:lnTo>
                              <a:lnTo>
                                <a:pt x="625868" y="39522"/>
                              </a:lnTo>
                              <a:lnTo>
                                <a:pt x="629450" y="26670"/>
                              </a:lnTo>
                              <a:lnTo>
                                <a:pt x="630161" y="23177"/>
                              </a:lnTo>
                              <a:lnTo>
                                <a:pt x="630847" y="20345"/>
                              </a:lnTo>
                              <a:lnTo>
                                <a:pt x="630999" y="20345"/>
                              </a:lnTo>
                              <a:lnTo>
                                <a:pt x="632536" y="26733"/>
                              </a:lnTo>
                              <a:lnTo>
                                <a:pt x="633387" y="29476"/>
                              </a:lnTo>
                              <a:lnTo>
                                <a:pt x="636320" y="39522"/>
                              </a:lnTo>
                              <a:lnTo>
                                <a:pt x="636320" y="12357"/>
                              </a:lnTo>
                              <a:lnTo>
                                <a:pt x="624332" y="12357"/>
                              </a:lnTo>
                              <a:lnTo>
                                <a:pt x="609866" y="59651"/>
                              </a:lnTo>
                              <a:lnTo>
                                <a:pt x="620953" y="59651"/>
                              </a:lnTo>
                              <a:lnTo>
                                <a:pt x="624332" y="47523"/>
                              </a:lnTo>
                              <a:lnTo>
                                <a:pt x="637882" y="47523"/>
                              </a:lnTo>
                              <a:lnTo>
                                <a:pt x="641515" y="59651"/>
                              </a:lnTo>
                              <a:lnTo>
                                <a:pt x="653034" y="59651"/>
                              </a:lnTo>
                              <a:close/>
                            </a:path>
                            <a:path w="1076325" h="136525">
                              <a:moveTo>
                                <a:pt x="656234" y="130517"/>
                              </a:moveTo>
                              <a:lnTo>
                                <a:pt x="636016" y="130517"/>
                              </a:lnTo>
                              <a:lnTo>
                                <a:pt x="636016" y="88353"/>
                              </a:lnTo>
                              <a:lnTo>
                                <a:pt x="629920" y="88353"/>
                              </a:lnTo>
                              <a:lnTo>
                                <a:pt x="629920" y="135661"/>
                              </a:lnTo>
                              <a:lnTo>
                                <a:pt x="656234" y="135661"/>
                              </a:lnTo>
                              <a:lnTo>
                                <a:pt x="656234" y="130517"/>
                              </a:lnTo>
                              <a:close/>
                            </a:path>
                            <a:path w="1076325" h="136525">
                              <a:moveTo>
                                <a:pt x="699122" y="59651"/>
                              </a:moveTo>
                              <a:lnTo>
                                <a:pt x="686701" y="39217"/>
                              </a:lnTo>
                              <a:lnTo>
                                <a:pt x="683094" y="33274"/>
                              </a:lnTo>
                              <a:lnTo>
                                <a:pt x="682625" y="32499"/>
                              </a:lnTo>
                              <a:lnTo>
                                <a:pt x="698284" y="12357"/>
                              </a:lnTo>
                              <a:lnTo>
                                <a:pt x="685152" y="12357"/>
                              </a:lnTo>
                              <a:lnTo>
                                <a:pt x="674408" y="28067"/>
                              </a:lnTo>
                              <a:lnTo>
                                <a:pt x="673354" y="29756"/>
                              </a:lnTo>
                              <a:lnTo>
                                <a:pt x="672249" y="31445"/>
                              </a:lnTo>
                              <a:lnTo>
                                <a:pt x="671195" y="33274"/>
                              </a:lnTo>
                              <a:lnTo>
                                <a:pt x="670991" y="33274"/>
                              </a:lnTo>
                              <a:lnTo>
                                <a:pt x="670991" y="12357"/>
                              </a:lnTo>
                              <a:lnTo>
                                <a:pt x="660387" y="12357"/>
                              </a:lnTo>
                              <a:lnTo>
                                <a:pt x="660387" y="59651"/>
                              </a:lnTo>
                              <a:lnTo>
                                <a:pt x="670991" y="59651"/>
                              </a:lnTo>
                              <a:lnTo>
                                <a:pt x="670991" y="44221"/>
                              </a:lnTo>
                              <a:lnTo>
                                <a:pt x="675055" y="39217"/>
                              </a:lnTo>
                              <a:lnTo>
                                <a:pt x="686625" y="59651"/>
                              </a:lnTo>
                              <a:lnTo>
                                <a:pt x="699122" y="59651"/>
                              </a:lnTo>
                              <a:close/>
                            </a:path>
                            <a:path w="1076325" h="136525">
                              <a:moveTo>
                                <a:pt x="727036" y="135661"/>
                              </a:moveTo>
                              <a:lnTo>
                                <a:pt x="724471" y="94462"/>
                              </a:lnTo>
                              <a:lnTo>
                                <a:pt x="724090" y="88353"/>
                              </a:lnTo>
                              <a:lnTo>
                                <a:pt x="716305" y="88353"/>
                              </a:lnTo>
                              <a:lnTo>
                                <a:pt x="707885" y="111226"/>
                              </a:lnTo>
                              <a:lnTo>
                                <a:pt x="705777" y="117195"/>
                              </a:lnTo>
                              <a:lnTo>
                                <a:pt x="704088" y="122389"/>
                              </a:lnTo>
                              <a:lnTo>
                                <a:pt x="702894" y="127165"/>
                              </a:lnTo>
                              <a:lnTo>
                                <a:pt x="702691" y="127165"/>
                              </a:lnTo>
                              <a:lnTo>
                                <a:pt x="689838" y="88353"/>
                              </a:lnTo>
                              <a:lnTo>
                                <a:pt x="682040" y="88353"/>
                              </a:lnTo>
                              <a:lnTo>
                                <a:pt x="678764" y="135661"/>
                              </a:lnTo>
                              <a:lnTo>
                                <a:pt x="684580" y="135661"/>
                              </a:lnTo>
                              <a:lnTo>
                                <a:pt x="686257" y="108280"/>
                              </a:lnTo>
                              <a:lnTo>
                                <a:pt x="686638" y="100012"/>
                              </a:lnTo>
                              <a:lnTo>
                                <a:pt x="686765" y="94462"/>
                              </a:lnTo>
                              <a:lnTo>
                                <a:pt x="686904" y="94462"/>
                              </a:lnTo>
                              <a:lnTo>
                                <a:pt x="688225" y="100012"/>
                              </a:lnTo>
                              <a:lnTo>
                                <a:pt x="690118" y="106172"/>
                              </a:lnTo>
                              <a:lnTo>
                                <a:pt x="700024" y="135382"/>
                              </a:lnTo>
                              <a:lnTo>
                                <a:pt x="704646" y="135382"/>
                              </a:lnTo>
                              <a:lnTo>
                                <a:pt x="707631" y="127165"/>
                              </a:lnTo>
                              <a:lnTo>
                                <a:pt x="712990" y="112420"/>
                              </a:lnTo>
                              <a:lnTo>
                                <a:pt x="715378" y="105905"/>
                              </a:lnTo>
                              <a:lnTo>
                                <a:pt x="717359" y="100012"/>
                              </a:lnTo>
                              <a:lnTo>
                                <a:pt x="718959" y="94462"/>
                              </a:lnTo>
                              <a:lnTo>
                                <a:pt x="719188" y="94462"/>
                              </a:lnTo>
                              <a:lnTo>
                                <a:pt x="719099" y="100368"/>
                              </a:lnTo>
                              <a:lnTo>
                                <a:pt x="720013" y="117195"/>
                              </a:lnTo>
                              <a:lnTo>
                                <a:pt x="721067" y="135661"/>
                              </a:lnTo>
                              <a:lnTo>
                                <a:pt x="727036" y="135661"/>
                              </a:lnTo>
                              <a:close/>
                            </a:path>
                            <a:path w="1076325" h="136525">
                              <a:moveTo>
                                <a:pt x="745159" y="59651"/>
                              </a:moveTo>
                              <a:lnTo>
                                <a:pt x="741387" y="47523"/>
                              </a:lnTo>
                              <a:lnTo>
                                <a:pt x="738911" y="39522"/>
                              </a:lnTo>
                              <a:lnTo>
                                <a:pt x="732967" y="20345"/>
                              </a:lnTo>
                              <a:lnTo>
                                <a:pt x="730491" y="12357"/>
                              </a:lnTo>
                              <a:lnTo>
                                <a:pt x="728446" y="12357"/>
                              </a:lnTo>
                              <a:lnTo>
                                <a:pt x="728446" y="39522"/>
                              </a:lnTo>
                              <a:lnTo>
                                <a:pt x="717994" y="39522"/>
                              </a:lnTo>
                              <a:lnTo>
                                <a:pt x="721575" y="26670"/>
                              </a:lnTo>
                              <a:lnTo>
                                <a:pt x="722287" y="23177"/>
                              </a:lnTo>
                              <a:lnTo>
                                <a:pt x="722985" y="20345"/>
                              </a:lnTo>
                              <a:lnTo>
                                <a:pt x="723125" y="20345"/>
                              </a:lnTo>
                              <a:lnTo>
                                <a:pt x="724674" y="26733"/>
                              </a:lnTo>
                              <a:lnTo>
                                <a:pt x="725512" y="29476"/>
                              </a:lnTo>
                              <a:lnTo>
                                <a:pt x="728446" y="39522"/>
                              </a:lnTo>
                              <a:lnTo>
                                <a:pt x="728446" y="12357"/>
                              </a:lnTo>
                              <a:lnTo>
                                <a:pt x="716457" y="12357"/>
                              </a:lnTo>
                              <a:lnTo>
                                <a:pt x="702005" y="59651"/>
                              </a:lnTo>
                              <a:lnTo>
                                <a:pt x="713079" y="59651"/>
                              </a:lnTo>
                              <a:lnTo>
                                <a:pt x="716457" y="47523"/>
                              </a:lnTo>
                              <a:lnTo>
                                <a:pt x="730008" y="47523"/>
                              </a:lnTo>
                              <a:lnTo>
                                <a:pt x="733653" y="59651"/>
                              </a:lnTo>
                              <a:lnTo>
                                <a:pt x="745159" y="59651"/>
                              </a:lnTo>
                              <a:close/>
                            </a:path>
                            <a:path w="1076325" h="136525">
                              <a:moveTo>
                                <a:pt x="751941" y="79527"/>
                              </a:moveTo>
                              <a:lnTo>
                                <a:pt x="750468" y="77978"/>
                              </a:lnTo>
                              <a:lnTo>
                                <a:pt x="746607" y="77978"/>
                              </a:lnTo>
                              <a:lnTo>
                                <a:pt x="745109" y="79527"/>
                              </a:lnTo>
                              <a:lnTo>
                                <a:pt x="745058" y="83439"/>
                              </a:lnTo>
                              <a:lnTo>
                                <a:pt x="746467" y="85051"/>
                              </a:lnTo>
                              <a:lnTo>
                                <a:pt x="750531" y="85051"/>
                              </a:lnTo>
                              <a:lnTo>
                                <a:pt x="751941" y="83439"/>
                              </a:lnTo>
                              <a:lnTo>
                                <a:pt x="751941" y="79527"/>
                              </a:lnTo>
                              <a:close/>
                            </a:path>
                            <a:path w="1076325" h="136525">
                              <a:moveTo>
                                <a:pt x="764908" y="79527"/>
                              </a:moveTo>
                              <a:lnTo>
                                <a:pt x="763511" y="77978"/>
                              </a:lnTo>
                              <a:lnTo>
                                <a:pt x="759574" y="77978"/>
                              </a:lnTo>
                              <a:lnTo>
                                <a:pt x="758164" y="79527"/>
                              </a:lnTo>
                              <a:lnTo>
                                <a:pt x="758113" y="83439"/>
                              </a:lnTo>
                              <a:lnTo>
                                <a:pt x="759447" y="85051"/>
                              </a:lnTo>
                              <a:lnTo>
                                <a:pt x="763574" y="85051"/>
                              </a:lnTo>
                              <a:lnTo>
                                <a:pt x="764908" y="83439"/>
                              </a:lnTo>
                              <a:lnTo>
                                <a:pt x="764908" y="79527"/>
                              </a:lnTo>
                              <a:close/>
                            </a:path>
                            <a:path w="1076325" h="136525">
                              <a:moveTo>
                                <a:pt x="772287" y="88353"/>
                              </a:moveTo>
                              <a:lnTo>
                                <a:pt x="766102" y="88353"/>
                              </a:lnTo>
                              <a:lnTo>
                                <a:pt x="766102" y="126809"/>
                              </a:lnTo>
                              <a:lnTo>
                                <a:pt x="761619" y="131432"/>
                              </a:lnTo>
                              <a:lnTo>
                                <a:pt x="748284" y="131432"/>
                              </a:lnTo>
                              <a:lnTo>
                                <a:pt x="743585" y="126961"/>
                              </a:lnTo>
                              <a:lnTo>
                                <a:pt x="743585" y="88353"/>
                              </a:lnTo>
                              <a:lnTo>
                                <a:pt x="737425" y="88353"/>
                              </a:lnTo>
                              <a:lnTo>
                                <a:pt x="737425" y="116217"/>
                              </a:lnTo>
                              <a:lnTo>
                                <a:pt x="738720" y="125564"/>
                              </a:lnTo>
                              <a:lnTo>
                                <a:pt x="742276" y="131826"/>
                              </a:lnTo>
                              <a:lnTo>
                                <a:pt x="747661" y="135331"/>
                              </a:lnTo>
                              <a:lnTo>
                                <a:pt x="754392" y="136436"/>
                              </a:lnTo>
                              <a:lnTo>
                                <a:pt x="761504" y="135267"/>
                              </a:lnTo>
                              <a:lnTo>
                                <a:pt x="767181" y="131635"/>
                              </a:lnTo>
                              <a:lnTo>
                                <a:pt x="767295" y="131432"/>
                              </a:lnTo>
                              <a:lnTo>
                                <a:pt x="770928" y="125272"/>
                              </a:lnTo>
                              <a:lnTo>
                                <a:pt x="772248" y="116217"/>
                              </a:lnTo>
                              <a:lnTo>
                                <a:pt x="772287" y="88353"/>
                              </a:lnTo>
                              <a:close/>
                            </a:path>
                            <a:path w="1076325" h="136525">
                              <a:moveTo>
                                <a:pt x="791667" y="12357"/>
                              </a:moveTo>
                              <a:lnTo>
                                <a:pt x="781837" y="12357"/>
                              </a:lnTo>
                              <a:lnTo>
                                <a:pt x="781939" y="36360"/>
                              </a:lnTo>
                              <a:lnTo>
                                <a:pt x="782066" y="39662"/>
                              </a:lnTo>
                              <a:lnTo>
                                <a:pt x="782751" y="45910"/>
                              </a:lnTo>
                              <a:lnTo>
                                <a:pt x="782561" y="45910"/>
                              </a:lnTo>
                              <a:lnTo>
                                <a:pt x="780453" y="40551"/>
                              </a:lnTo>
                              <a:lnTo>
                                <a:pt x="777646" y="34671"/>
                              </a:lnTo>
                              <a:lnTo>
                                <a:pt x="771994" y="24701"/>
                              </a:lnTo>
                              <a:lnTo>
                                <a:pt x="765009" y="12357"/>
                              </a:lnTo>
                              <a:lnTo>
                                <a:pt x="752513" y="12357"/>
                              </a:lnTo>
                              <a:lnTo>
                                <a:pt x="752513" y="59651"/>
                              </a:lnTo>
                              <a:lnTo>
                                <a:pt x="762342" y="59651"/>
                              </a:lnTo>
                              <a:lnTo>
                                <a:pt x="762215" y="31026"/>
                              </a:lnTo>
                              <a:lnTo>
                                <a:pt x="761936" y="24790"/>
                              </a:lnTo>
                              <a:lnTo>
                                <a:pt x="762127" y="24701"/>
                              </a:lnTo>
                              <a:lnTo>
                                <a:pt x="764451" y="30251"/>
                              </a:lnTo>
                              <a:lnTo>
                                <a:pt x="767537" y="36360"/>
                              </a:lnTo>
                              <a:lnTo>
                                <a:pt x="780453" y="59651"/>
                              </a:lnTo>
                              <a:lnTo>
                                <a:pt x="791667" y="59651"/>
                              </a:lnTo>
                              <a:lnTo>
                                <a:pt x="791667" y="45910"/>
                              </a:lnTo>
                              <a:lnTo>
                                <a:pt x="791667" y="12357"/>
                              </a:lnTo>
                              <a:close/>
                            </a:path>
                            <a:path w="1076325" h="136525">
                              <a:moveTo>
                                <a:pt x="822731" y="103238"/>
                              </a:moveTo>
                              <a:lnTo>
                                <a:pt x="820280" y="97764"/>
                              </a:lnTo>
                              <a:lnTo>
                                <a:pt x="816343" y="94145"/>
                              </a:lnTo>
                              <a:lnTo>
                                <a:pt x="816343" y="111086"/>
                              </a:lnTo>
                              <a:lnTo>
                                <a:pt x="815035" y="119608"/>
                              </a:lnTo>
                              <a:lnTo>
                                <a:pt x="811174" y="125920"/>
                              </a:lnTo>
                              <a:lnTo>
                                <a:pt x="804862" y="129819"/>
                              </a:lnTo>
                              <a:lnTo>
                                <a:pt x="796201" y="131165"/>
                              </a:lnTo>
                              <a:lnTo>
                                <a:pt x="793826" y="131165"/>
                              </a:lnTo>
                              <a:lnTo>
                                <a:pt x="791578" y="131102"/>
                              </a:lnTo>
                              <a:lnTo>
                                <a:pt x="790028" y="130822"/>
                              </a:lnTo>
                              <a:lnTo>
                                <a:pt x="790028" y="93484"/>
                              </a:lnTo>
                              <a:lnTo>
                                <a:pt x="791641" y="93129"/>
                              </a:lnTo>
                              <a:lnTo>
                                <a:pt x="794029" y="92849"/>
                              </a:lnTo>
                              <a:lnTo>
                                <a:pt x="797191" y="92849"/>
                              </a:lnTo>
                              <a:lnTo>
                                <a:pt x="805637" y="94132"/>
                              </a:lnTo>
                              <a:lnTo>
                                <a:pt x="811631" y="97790"/>
                              </a:lnTo>
                              <a:lnTo>
                                <a:pt x="815200" y="103530"/>
                              </a:lnTo>
                              <a:lnTo>
                                <a:pt x="816343" y="111086"/>
                              </a:lnTo>
                              <a:lnTo>
                                <a:pt x="816343" y="94145"/>
                              </a:lnTo>
                              <a:lnTo>
                                <a:pt x="814946" y="92849"/>
                              </a:lnTo>
                              <a:lnTo>
                                <a:pt x="811923" y="90043"/>
                              </a:lnTo>
                              <a:lnTo>
                                <a:pt x="805688" y="88023"/>
                              </a:lnTo>
                              <a:lnTo>
                                <a:pt x="792060" y="88023"/>
                              </a:lnTo>
                              <a:lnTo>
                                <a:pt x="787641" y="88430"/>
                              </a:lnTo>
                              <a:lnTo>
                                <a:pt x="783920" y="88988"/>
                              </a:lnTo>
                              <a:lnTo>
                                <a:pt x="783920" y="135521"/>
                              </a:lnTo>
                              <a:lnTo>
                                <a:pt x="787006" y="135877"/>
                              </a:lnTo>
                              <a:lnTo>
                                <a:pt x="790663" y="136067"/>
                              </a:lnTo>
                              <a:lnTo>
                                <a:pt x="804214" y="136067"/>
                              </a:lnTo>
                              <a:lnTo>
                                <a:pt x="811517" y="133680"/>
                              </a:lnTo>
                              <a:lnTo>
                                <a:pt x="814031" y="131165"/>
                              </a:lnTo>
                              <a:lnTo>
                                <a:pt x="815924" y="129273"/>
                              </a:lnTo>
                              <a:lnTo>
                                <a:pt x="820343" y="124917"/>
                              </a:lnTo>
                              <a:lnTo>
                                <a:pt x="822731" y="118605"/>
                              </a:lnTo>
                              <a:lnTo>
                                <a:pt x="822731" y="103238"/>
                              </a:lnTo>
                              <a:close/>
                            </a:path>
                            <a:path w="1076325" h="136525">
                              <a:moveTo>
                                <a:pt x="831532" y="50660"/>
                              </a:moveTo>
                              <a:lnTo>
                                <a:pt x="812736" y="50660"/>
                              </a:lnTo>
                              <a:lnTo>
                                <a:pt x="812736" y="12357"/>
                              </a:lnTo>
                              <a:lnTo>
                                <a:pt x="801979" y="12357"/>
                              </a:lnTo>
                              <a:lnTo>
                                <a:pt x="801979" y="59651"/>
                              </a:lnTo>
                              <a:lnTo>
                                <a:pt x="831532" y="59651"/>
                              </a:lnTo>
                              <a:lnTo>
                                <a:pt x="831532" y="50660"/>
                              </a:lnTo>
                              <a:close/>
                            </a:path>
                            <a:path w="1076325" h="136525">
                              <a:moveTo>
                                <a:pt x="846175" y="79527"/>
                              </a:moveTo>
                              <a:lnTo>
                                <a:pt x="844702" y="77978"/>
                              </a:lnTo>
                              <a:lnTo>
                                <a:pt x="840854" y="77978"/>
                              </a:lnTo>
                              <a:lnTo>
                                <a:pt x="839343" y="79527"/>
                              </a:lnTo>
                              <a:lnTo>
                                <a:pt x="839292" y="83439"/>
                              </a:lnTo>
                              <a:lnTo>
                                <a:pt x="840714" y="85051"/>
                              </a:lnTo>
                              <a:lnTo>
                                <a:pt x="844765" y="85051"/>
                              </a:lnTo>
                              <a:lnTo>
                                <a:pt x="846175" y="83439"/>
                              </a:lnTo>
                              <a:lnTo>
                                <a:pt x="846175" y="79527"/>
                              </a:lnTo>
                              <a:close/>
                            </a:path>
                            <a:path w="1076325" h="136525">
                              <a:moveTo>
                                <a:pt x="849642" y="12357"/>
                              </a:moveTo>
                              <a:lnTo>
                                <a:pt x="838911" y="12357"/>
                              </a:lnTo>
                              <a:lnTo>
                                <a:pt x="838911" y="59651"/>
                              </a:lnTo>
                              <a:lnTo>
                                <a:pt x="849642" y="59651"/>
                              </a:lnTo>
                              <a:lnTo>
                                <a:pt x="849642" y="12357"/>
                              </a:lnTo>
                              <a:close/>
                            </a:path>
                            <a:path w="1076325" h="136525">
                              <a:moveTo>
                                <a:pt x="859142" y="79527"/>
                              </a:moveTo>
                              <a:lnTo>
                                <a:pt x="857758" y="77978"/>
                              </a:lnTo>
                              <a:lnTo>
                                <a:pt x="853821" y="77978"/>
                              </a:lnTo>
                              <a:lnTo>
                                <a:pt x="852398" y="79527"/>
                              </a:lnTo>
                              <a:lnTo>
                                <a:pt x="852347" y="83439"/>
                              </a:lnTo>
                              <a:lnTo>
                                <a:pt x="853681" y="85051"/>
                              </a:lnTo>
                              <a:lnTo>
                                <a:pt x="857821" y="85051"/>
                              </a:lnTo>
                              <a:lnTo>
                                <a:pt x="859142" y="83439"/>
                              </a:lnTo>
                              <a:lnTo>
                                <a:pt x="859142" y="79527"/>
                              </a:lnTo>
                              <a:close/>
                            </a:path>
                            <a:path w="1076325" h="136525">
                              <a:moveTo>
                                <a:pt x="866533" y="88353"/>
                              </a:moveTo>
                              <a:lnTo>
                                <a:pt x="860336" y="88353"/>
                              </a:lnTo>
                              <a:lnTo>
                                <a:pt x="860336" y="126809"/>
                              </a:lnTo>
                              <a:lnTo>
                                <a:pt x="855865" y="131432"/>
                              </a:lnTo>
                              <a:lnTo>
                                <a:pt x="842518" y="131432"/>
                              </a:lnTo>
                              <a:lnTo>
                                <a:pt x="837819" y="126961"/>
                              </a:lnTo>
                              <a:lnTo>
                                <a:pt x="837819" y="88353"/>
                              </a:lnTo>
                              <a:lnTo>
                                <a:pt x="831659" y="88353"/>
                              </a:lnTo>
                              <a:lnTo>
                                <a:pt x="831659" y="116217"/>
                              </a:lnTo>
                              <a:lnTo>
                                <a:pt x="832954" y="125564"/>
                              </a:lnTo>
                              <a:lnTo>
                                <a:pt x="836510" y="131826"/>
                              </a:lnTo>
                              <a:lnTo>
                                <a:pt x="841895" y="135331"/>
                              </a:lnTo>
                              <a:lnTo>
                                <a:pt x="848626" y="136436"/>
                              </a:lnTo>
                              <a:lnTo>
                                <a:pt x="855751" y="135267"/>
                              </a:lnTo>
                              <a:lnTo>
                                <a:pt x="861428" y="131635"/>
                              </a:lnTo>
                              <a:lnTo>
                                <a:pt x="861542" y="131432"/>
                              </a:lnTo>
                              <a:lnTo>
                                <a:pt x="865174" y="125272"/>
                              </a:lnTo>
                              <a:lnTo>
                                <a:pt x="866495" y="116217"/>
                              </a:lnTo>
                              <a:lnTo>
                                <a:pt x="866533" y="88353"/>
                              </a:lnTo>
                              <a:close/>
                            </a:path>
                            <a:path w="1076325" h="136525">
                              <a:moveTo>
                                <a:pt x="891590" y="635"/>
                              </a:moveTo>
                              <a:lnTo>
                                <a:pt x="886180" y="635"/>
                              </a:lnTo>
                              <a:lnTo>
                                <a:pt x="885850" y="2324"/>
                              </a:lnTo>
                              <a:lnTo>
                                <a:pt x="884707" y="3860"/>
                              </a:lnTo>
                              <a:lnTo>
                                <a:pt x="878827" y="3860"/>
                              </a:lnTo>
                              <a:lnTo>
                                <a:pt x="877824" y="2184"/>
                              </a:lnTo>
                              <a:lnTo>
                                <a:pt x="877633" y="635"/>
                              </a:lnTo>
                              <a:lnTo>
                                <a:pt x="871943" y="635"/>
                              </a:lnTo>
                              <a:lnTo>
                                <a:pt x="872083" y="5765"/>
                              </a:lnTo>
                              <a:lnTo>
                                <a:pt x="874890" y="9486"/>
                              </a:lnTo>
                              <a:lnTo>
                                <a:pt x="888504" y="9486"/>
                              </a:lnTo>
                              <a:lnTo>
                                <a:pt x="891514" y="5765"/>
                              </a:lnTo>
                              <a:lnTo>
                                <a:pt x="891540" y="3860"/>
                              </a:lnTo>
                              <a:lnTo>
                                <a:pt x="891590" y="635"/>
                              </a:lnTo>
                              <a:close/>
                            </a:path>
                            <a:path w="1076325" h="136525">
                              <a:moveTo>
                                <a:pt x="899452" y="32562"/>
                              </a:moveTo>
                              <a:lnTo>
                                <a:pt x="881849" y="32562"/>
                              </a:lnTo>
                              <a:lnTo>
                                <a:pt x="881849" y="40919"/>
                              </a:lnTo>
                              <a:lnTo>
                                <a:pt x="889127" y="40919"/>
                              </a:lnTo>
                              <a:lnTo>
                                <a:pt x="889127" y="50800"/>
                              </a:lnTo>
                              <a:lnTo>
                                <a:pt x="888288" y="51244"/>
                              </a:lnTo>
                              <a:lnTo>
                                <a:pt x="886320" y="51511"/>
                              </a:lnTo>
                              <a:lnTo>
                                <a:pt x="875106" y="51511"/>
                              </a:lnTo>
                              <a:lnTo>
                                <a:pt x="868997" y="45745"/>
                              </a:lnTo>
                              <a:lnTo>
                                <a:pt x="868997" y="25755"/>
                              </a:lnTo>
                              <a:lnTo>
                                <a:pt x="875741" y="20701"/>
                              </a:lnTo>
                              <a:lnTo>
                                <a:pt x="889838" y="20701"/>
                              </a:lnTo>
                              <a:lnTo>
                                <a:pt x="893064" y="21615"/>
                              </a:lnTo>
                              <a:lnTo>
                                <a:pt x="895654" y="22733"/>
                              </a:lnTo>
                              <a:lnTo>
                                <a:pt x="896188" y="20701"/>
                              </a:lnTo>
                              <a:lnTo>
                                <a:pt x="897902" y="14185"/>
                              </a:lnTo>
                              <a:lnTo>
                                <a:pt x="895591" y="13068"/>
                              </a:lnTo>
                              <a:lnTo>
                                <a:pt x="890892" y="11874"/>
                              </a:lnTo>
                              <a:lnTo>
                                <a:pt x="884783" y="11874"/>
                              </a:lnTo>
                              <a:lnTo>
                                <a:pt x="857707" y="43522"/>
                              </a:lnTo>
                              <a:lnTo>
                                <a:pt x="860094" y="49682"/>
                              </a:lnTo>
                              <a:lnTo>
                                <a:pt x="864438" y="53759"/>
                              </a:lnTo>
                              <a:lnTo>
                                <a:pt x="868781" y="57962"/>
                              </a:lnTo>
                              <a:lnTo>
                                <a:pt x="875017" y="60147"/>
                              </a:lnTo>
                              <a:lnTo>
                                <a:pt x="889901" y="60147"/>
                              </a:lnTo>
                              <a:lnTo>
                                <a:pt x="896150" y="58597"/>
                              </a:lnTo>
                              <a:lnTo>
                                <a:pt x="899452" y="57480"/>
                              </a:lnTo>
                              <a:lnTo>
                                <a:pt x="899452" y="51511"/>
                              </a:lnTo>
                              <a:lnTo>
                                <a:pt x="899452" y="32562"/>
                              </a:lnTo>
                              <a:close/>
                            </a:path>
                            <a:path w="1076325" h="136525">
                              <a:moveTo>
                                <a:pt x="908977" y="135661"/>
                              </a:moveTo>
                              <a:lnTo>
                                <a:pt x="907973" y="133819"/>
                              </a:lnTo>
                              <a:lnTo>
                                <a:pt x="906868" y="129273"/>
                              </a:lnTo>
                              <a:lnTo>
                                <a:pt x="905306" y="122669"/>
                              </a:lnTo>
                              <a:lnTo>
                                <a:pt x="904201" y="117754"/>
                              </a:lnTo>
                              <a:lnTo>
                                <a:pt x="902538" y="115163"/>
                              </a:lnTo>
                              <a:lnTo>
                                <a:pt x="902030" y="114388"/>
                              </a:lnTo>
                              <a:lnTo>
                                <a:pt x="898372" y="113144"/>
                              </a:lnTo>
                              <a:lnTo>
                                <a:pt x="898372" y="112915"/>
                              </a:lnTo>
                              <a:lnTo>
                                <a:pt x="903363" y="111226"/>
                              </a:lnTo>
                              <a:lnTo>
                                <a:pt x="904024" y="110528"/>
                              </a:lnTo>
                              <a:lnTo>
                                <a:pt x="907288" y="107086"/>
                              </a:lnTo>
                              <a:lnTo>
                                <a:pt x="907288" y="97205"/>
                              </a:lnTo>
                              <a:lnTo>
                                <a:pt x="905954" y="93967"/>
                              </a:lnTo>
                              <a:lnTo>
                                <a:pt x="904532" y="92710"/>
                              </a:lnTo>
                              <a:lnTo>
                                <a:pt x="901179" y="89725"/>
                              </a:lnTo>
                              <a:lnTo>
                                <a:pt x="901179" y="95453"/>
                              </a:lnTo>
                              <a:lnTo>
                                <a:pt x="901179" y="106959"/>
                              </a:lnTo>
                              <a:lnTo>
                                <a:pt x="897039" y="110528"/>
                              </a:lnTo>
                              <a:lnTo>
                                <a:pt x="884275" y="110528"/>
                              </a:lnTo>
                              <a:lnTo>
                                <a:pt x="884275" y="93268"/>
                              </a:lnTo>
                              <a:lnTo>
                                <a:pt x="885240" y="92989"/>
                              </a:lnTo>
                              <a:lnTo>
                                <a:pt x="887349" y="92710"/>
                              </a:lnTo>
                              <a:lnTo>
                                <a:pt x="890295" y="92710"/>
                              </a:lnTo>
                              <a:lnTo>
                                <a:pt x="896759" y="92786"/>
                              </a:lnTo>
                              <a:lnTo>
                                <a:pt x="901179" y="95453"/>
                              </a:lnTo>
                              <a:lnTo>
                                <a:pt x="901179" y="89725"/>
                              </a:lnTo>
                              <a:lnTo>
                                <a:pt x="900620" y="89217"/>
                              </a:lnTo>
                              <a:lnTo>
                                <a:pt x="896404" y="88023"/>
                              </a:lnTo>
                              <a:lnTo>
                                <a:pt x="885685" y="88023"/>
                              </a:lnTo>
                              <a:lnTo>
                                <a:pt x="881240" y="88353"/>
                              </a:lnTo>
                              <a:lnTo>
                                <a:pt x="878166" y="88988"/>
                              </a:lnTo>
                              <a:lnTo>
                                <a:pt x="878166" y="135661"/>
                              </a:lnTo>
                              <a:lnTo>
                                <a:pt x="884275" y="135661"/>
                              </a:lnTo>
                              <a:lnTo>
                                <a:pt x="884275" y="115163"/>
                              </a:lnTo>
                              <a:lnTo>
                                <a:pt x="890016" y="115163"/>
                              </a:lnTo>
                              <a:lnTo>
                                <a:pt x="895565" y="115366"/>
                              </a:lnTo>
                              <a:lnTo>
                                <a:pt x="898093" y="117830"/>
                              </a:lnTo>
                              <a:lnTo>
                                <a:pt x="899502" y="124358"/>
                              </a:lnTo>
                              <a:lnTo>
                                <a:pt x="900836" y="130251"/>
                              </a:lnTo>
                              <a:lnTo>
                                <a:pt x="901890" y="134327"/>
                              </a:lnTo>
                              <a:lnTo>
                                <a:pt x="902639" y="135661"/>
                              </a:lnTo>
                              <a:lnTo>
                                <a:pt x="908977" y="135661"/>
                              </a:lnTo>
                              <a:close/>
                            </a:path>
                            <a:path w="1076325" h="136525">
                              <a:moveTo>
                                <a:pt x="919594" y="12357"/>
                              </a:moveTo>
                              <a:lnTo>
                                <a:pt x="908850" y="12357"/>
                              </a:lnTo>
                              <a:lnTo>
                                <a:pt x="908850" y="59651"/>
                              </a:lnTo>
                              <a:lnTo>
                                <a:pt x="919594" y="59651"/>
                              </a:lnTo>
                              <a:lnTo>
                                <a:pt x="919594" y="12357"/>
                              </a:lnTo>
                              <a:close/>
                            </a:path>
                            <a:path w="1076325" h="136525">
                              <a:moveTo>
                                <a:pt x="943279" y="130517"/>
                              </a:moveTo>
                              <a:lnTo>
                                <a:pt x="923074" y="130517"/>
                              </a:lnTo>
                              <a:lnTo>
                                <a:pt x="923074" y="88353"/>
                              </a:lnTo>
                              <a:lnTo>
                                <a:pt x="916965" y="88353"/>
                              </a:lnTo>
                              <a:lnTo>
                                <a:pt x="916965" y="135661"/>
                              </a:lnTo>
                              <a:lnTo>
                                <a:pt x="943279" y="135661"/>
                              </a:lnTo>
                              <a:lnTo>
                                <a:pt x="943279" y="130517"/>
                              </a:lnTo>
                              <a:close/>
                            </a:path>
                            <a:path w="1076325" h="136525">
                              <a:moveTo>
                                <a:pt x="963079" y="79527"/>
                              </a:moveTo>
                              <a:lnTo>
                                <a:pt x="961605" y="77978"/>
                              </a:lnTo>
                              <a:lnTo>
                                <a:pt x="957745" y="77978"/>
                              </a:lnTo>
                              <a:lnTo>
                                <a:pt x="956246" y="79527"/>
                              </a:lnTo>
                              <a:lnTo>
                                <a:pt x="956195" y="83439"/>
                              </a:lnTo>
                              <a:lnTo>
                                <a:pt x="957605" y="85051"/>
                              </a:lnTo>
                              <a:lnTo>
                                <a:pt x="961656" y="85051"/>
                              </a:lnTo>
                              <a:lnTo>
                                <a:pt x="963079" y="83439"/>
                              </a:lnTo>
                              <a:lnTo>
                                <a:pt x="963079" y="79527"/>
                              </a:lnTo>
                              <a:close/>
                            </a:path>
                            <a:path w="1076325" h="136525">
                              <a:moveTo>
                                <a:pt x="976045" y="79527"/>
                              </a:moveTo>
                              <a:lnTo>
                                <a:pt x="974648" y="77978"/>
                              </a:lnTo>
                              <a:lnTo>
                                <a:pt x="970711" y="77978"/>
                              </a:lnTo>
                              <a:lnTo>
                                <a:pt x="969289" y="79527"/>
                              </a:lnTo>
                              <a:lnTo>
                                <a:pt x="969238" y="83439"/>
                              </a:lnTo>
                              <a:lnTo>
                                <a:pt x="970572" y="85051"/>
                              </a:lnTo>
                              <a:lnTo>
                                <a:pt x="974712" y="85051"/>
                              </a:lnTo>
                              <a:lnTo>
                                <a:pt x="976045" y="83439"/>
                              </a:lnTo>
                              <a:lnTo>
                                <a:pt x="976045" y="79527"/>
                              </a:lnTo>
                              <a:close/>
                            </a:path>
                            <a:path w="1076325" h="136525">
                              <a:moveTo>
                                <a:pt x="983424" y="88353"/>
                              </a:moveTo>
                              <a:lnTo>
                                <a:pt x="977239" y="88353"/>
                              </a:lnTo>
                              <a:lnTo>
                                <a:pt x="977239" y="126809"/>
                              </a:lnTo>
                              <a:lnTo>
                                <a:pt x="972756" y="131432"/>
                              </a:lnTo>
                              <a:lnTo>
                                <a:pt x="959408" y="131432"/>
                              </a:lnTo>
                              <a:lnTo>
                                <a:pt x="954722" y="126961"/>
                              </a:lnTo>
                              <a:lnTo>
                                <a:pt x="954722" y="88353"/>
                              </a:lnTo>
                              <a:lnTo>
                                <a:pt x="948550" y="88353"/>
                              </a:lnTo>
                              <a:lnTo>
                                <a:pt x="948550" y="116217"/>
                              </a:lnTo>
                              <a:lnTo>
                                <a:pt x="949845" y="125564"/>
                              </a:lnTo>
                              <a:lnTo>
                                <a:pt x="953401" y="131826"/>
                              </a:lnTo>
                              <a:lnTo>
                                <a:pt x="958786" y="135331"/>
                              </a:lnTo>
                              <a:lnTo>
                                <a:pt x="965517" y="136436"/>
                              </a:lnTo>
                              <a:lnTo>
                                <a:pt x="972642" y="135267"/>
                              </a:lnTo>
                              <a:lnTo>
                                <a:pt x="978319" y="131635"/>
                              </a:lnTo>
                              <a:lnTo>
                                <a:pt x="978433" y="131432"/>
                              </a:lnTo>
                              <a:lnTo>
                                <a:pt x="982065" y="125272"/>
                              </a:lnTo>
                              <a:lnTo>
                                <a:pt x="983386" y="116217"/>
                              </a:lnTo>
                              <a:lnTo>
                                <a:pt x="983424" y="88353"/>
                              </a:lnTo>
                              <a:close/>
                            </a:path>
                            <a:path w="1076325" h="136525">
                              <a:moveTo>
                                <a:pt x="1023835" y="77635"/>
                              </a:moveTo>
                              <a:lnTo>
                                <a:pt x="1020254" y="77635"/>
                              </a:lnTo>
                              <a:lnTo>
                                <a:pt x="1019898" y="79438"/>
                              </a:lnTo>
                              <a:lnTo>
                                <a:pt x="1018565" y="81051"/>
                              </a:lnTo>
                              <a:lnTo>
                                <a:pt x="1011682" y="81051"/>
                              </a:lnTo>
                              <a:lnTo>
                                <a:pt x="1010488" y="79248"/>
                              </a:lnTo>
                              <a:lnTo>
                                <a:pt x="1010158" y="77635"/>
                              </a:lnTo>
                              <a:lnTo>
                                <a:pt x="1006436" y="77635"/>
                              </a:lnTo>
                              <a:lnTo>
                                <a:pt x="1006576" y="81826"/>
                              </a:lnTo>
                              <a:lnTo>
                                <a:pt x="1009103" y="85051"/>
                              </a:lnTo>
                              <a:lnTo>
                                <a:pt x="1021092" y="85051"/>
                              </a:lnTo>
                              <a:lnTo>
                                <a:pt x="1023721" y="81826"/>
                              </a:lnTo>
                              <a:lnTo>
                                <a:pt x="1023772" y="81051"/>
                              </a:lnTo>
                              <a:lnTo>
                                <a:pt x="1023835" y="77635"/>
                              </a:lnTo>
                              <a:close/>
                            </a:path>
                            <a:path w="1076325" h="136525">
                              <a:moveTo>
                                <a:pt x="1031062" y="110807"/>
                              </a:moveTo>
                              <a:lnTo>
                                <a:pt x="1015479" y="110807"/>
                              </a:lnTo>
                              <a:lnTo>
                                <a:pt x="1015479" y="115722"/>
                              </a:lnTo>
                              <a:lnTo>
                                <a:pt x="1025093" y="115722"/>
                              </a:lnTo>
                              <a:lnTo>
                                <a:pt x="1025093" y="129832"/>
                              </a:lnTo>
                              <a:lnTo>
                                <a:pt x="1023683" y="130517"/>
                              </a:lnTo>
                              <a:lnTo>
                                <a:pt x="1020953" y="131102"/>
                              </a:lnTo>
                              <a:lnTo>
                                <a:pt x="1016952" y="131102"/>
                              </a:lnTo>
                              <a:lnTo>
                                <a:pt x="1009459" y="129806"/>
                              </a:lnTo>
                              <a:lnTo>
                                <a:pt x="1003706" y="126047"/>
                              </a:lnTo>
                              <a:lnTo>
                                <a:pt x="1000023" y="120040"/>
                              </a:lnTo>
                              <a:lnTo>
                                <a:pt x="998715" y="112001"/>
                              </a:lnTo>
                              <a:lnTo>
                                <a:pt x="1000074" y="104025"/>
                              </a:lnTo>
                              <a:lnTo>
                                <a:pt x="1003909" y="98044"/>
                              </a:lnTo>
                              <a:lnTo>
                                <a:pt x="1009904" y="94297"/>
                              </a:lnTo>
                              <a:lnTo>
                                <a:pt x="1017727" y="92989"/>
                              </a:lnTo>
                              <a:lnTo>
                                <a:pt x="1022489" y="92989"/>
                              </a:lnTo>
                              <a:lnTo>
                                <a:pt x="1025652" y="93903"/>
                              </a:lnTo>
                              <a:lnTo>
                                <a:pt x="1028179" y="95021"/>
                              </a:lnTo>
                              <a:lnTo>
                                <a:pt x="1028776" y="92989"/>
                              </a:lnTo>
                              <a:lnTo>
                                <a:pt x="1029639" y="90043"/>
                              </a:lnTo>
                              <a:lnTo>
                                <a:pt x="1027620" y="89065"/>
                              </a:lnTo>
                              <a:lnTo>
                                <a:pt x="1023340" y="87871"/>
                              </a:lnTo>
                              <a:lnTo>
                                <a:pt x="1017866" y="87871"/>
                              </a:lnTo>
                              <a:lnTo>
                                <a:pt x="992251" y="119659"/>
                              </a:lnTo>
                              <a:lnTo>
                                <a:pt x="994778" y="125971"/>
                              </a:lnTo>
                              <a:lnTo>
                                <a:pt x="1003465" y="134327"/>
                              </a:lnTo>
                              <a:lnTo>
                                <a:pt x="1009370" y="136156"/>
                              </a:lnTo>
                              <a:lnTo>
                                <a:pt x="1022921" y="136156"/>
                              </a:lnTo>
                              <a:lnTo>
                                <a:pt x="1028306" y="134543"/>
                              </a:lnTo>
                              <a:lnTo>
                                <a:pt x="1031062" y="133553"/>
                              </a:lnTo>
                              <a:lnTo>
                                <a:pt x="1031062" y="131102"/>
                              </a:lnTo>
                              <a:lnTo>
                                <a:pt x="1031062" y="110807"/>
                              </a:lnTo>
                              <a:close/>
                            </a:path>
                            <a:path w="1076325" h="136525">
                              <a:moveTo>
                                <a:pt x="1055903" y="79527"/>
                              </a:moveTo>
                              <a:lnTo>
                                <a:pt x="1054430" y="77978"/>
                              </a:lnTo>
                              <a:lnTo>
                                <a:pt x="1050569" y="77978"/>
                              </a:lnTo>
                              <a:lnTo>
                                <a:pt x="1049070" y="79527"/>
                              </a:lnTo>
                              <a:lnTo>
                                <a:pt x="1049020" y="83439"/>
                              </a:lnTo>
                              <a:lnTo>
                                <a:pt x="1050429" y="85051"/>
                              </a:lnTo>
                              <a:lnTo>
                                <a:pt x="1054493" y="85051"/>
                              </a:lnTo>
                              <a:lnTo>
                                <a:pt x="1055903" y="83439"/>
                              </a:lnTo>
                              <a:lnTo>
                                <a:pt x="1055903" y="79527"/>
                              </a:lnTo>
                              <a:close/>
                            </a:path>
                            <a:path w="1076325" h="136525">
                              <a:moveTo>
                                <a:pt x="1068870" y="79527"/>
                              </a:moveTo>
                              <a:lnTo>
                                <a:pt x="1067473" y="77978"/>
                              </a:lnTo>
                              <a:lnTo>
                                <a:pt x="1063536" y="77978"/>
                              </a:lnTo>
                              <a:lnTo>
                                <a:pt x="1062113" y="79527"/>
                              </a:lnTo>
                              <a:lnTo>
                                <a:pt x="1062062" y="83439"/>
                              </a:lnTo>
                              <a:lnTo>
                                <a:pt x="1063396" y="85051"/>
                              </a:lnTo>
                              <a:lnTo>
                                <a:pt x="1067536" y="85051"/>
                              </a:lnTo>
                              <a:lnTo>
                                <a:pt x="1068870" y="83439"/>
                              </a:lnTo>
                              <a:lnTo>
                                <a:pt x="1068870" y="79527"/>
                              </a:lnTo>
                              <a:close/>
                            </a:path>
                            <a:path w="1076325" h="136525">
                              <a:moveTo>
                                <a:pt x="1076248" y="88353"/>
                              </a:moveTo>
                              <a:lnTo>
                                <a:pt x="1070063" y="88353"/>
                              </a:lnTo>
                              <a:lnTo>
                                <a:pt x="1070063" y="126809"/>
                              </a:lnTo>
                              <a:lnTo>
                                <a:pt x="1065593" y="131432"/>
                              </a:lnTo>
                              <a:lnTo>
                                <a:pt x="1052233" y="131432"/>
                              </a:lnTo>
                              <a:lnTo>
                                <a:pt x="1047546" y="126961"/>
                              </a:lnTo>
                              <a:lnTo>
                                <a:pt x="1047546" y="88353"/>
                              </a:lnTo>
                              <a:lnTo>
                                <a:pt x="1041374" y="88353"/>
                              </a:lnTo>
                              <a:lnTo>
                                <a:pt x="1041374" y="116217"/>
                              </a:lnTo>
                              <a:lnTo>
                                <a:pt x="1042670" y="125564"/>
                              </a:lnTo>
                              <a:lnTo>
                                <a:pt x="1046238" y="131826"/>
                              </a:lnTo>
                              <a:lnTo>
                                <a:pt x="1051610" y="135331"/>
                              </a:lnTo>
                              <a:lnTo>
                                <a:pt x="1058341" y="136436"/>
                              </a:lnTo>
                              <a:lnTo>
                                <a:pt x="1065466" y="135267"/>
                              </a:lnTo>
                              <a:lnTo>
                                <a:pt x="1071143" y="131635"/>
                              </a:lnTo>
                              <a:lnTo>
                                <a:pt x="1071257" y="131432"/>
                              </a:lnTo>
                              <a:lnTo>
                                <a:pt x="1074889" y="125272"/>
                              </a:lnTo>
                              <a:lnTo>
                                <a:pt x="1076210" y="116217"/>
                              </a:lnTo>
                              <a:lnTo>
                                <a:pt x="1076248" y="88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29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6.684799pt;margin-top:16.147215pt;width:113.45pt;height:26.15pt;mso-position-horizontal-relative:page;mso-position-vertical-relative:page;z-index:-18237952" id="docshapegroup5" coordorigin="1134,323" coordsize="2269,523">
              <v:shape style="position:absolute;left:1133;top:322;width:523;height:523" type="#_x0000_t75" id="docshape6" stroked="false">
                <v:imagedata r:id="rId1" o:title=""/>
              </v:shape>
              <v:shape style="position:absolute;left:1707;top:463;width:1695;height:215" id="docshape7" coordorigin="1708,464" coordsize="1695,215" path="m1765,483l1708,483,1708,497,1728,497,1728,557,1745,557,1745,497,1765,497,1765,483xm1778,639l1776,624,1769,612,1768,611,1768,656,1759,671,1729,671,1720,656,1720,624,1728,609,1760,609,1768,624,1768,656,1768,611,1765,609,1758,604,1745,601,1731,604,1720,612,1713,624,1710,641,1712,656,1719,668,1730,676,1743,678,1757,676,1765,671,1768,668,1775,656,1775,656,1778,639xm1784,542l1780,538,1769,538,1765,542,1765,554,1769,559,1780,559,1784,554,1784,542xm1841,677l1839,674,1837,667,1835,657,1833,649,1831,645,1830,644,1824,642,1824,641,1832,639,1833,638,1838,632,1838,617,1836,612,1834,610,1828,605,1828,614,1828,632,1822,638,1802,638,1802,610,1803,610,1807,610,1811,610,1821,610,1828,614,1828,605,1828,604,1821,602,1804,602,1797,603,1792,604,1792,677,1802,677,1802,645,1811,645,1820,645,1824,649,1826,659,1828,669,1830,675,1831,677,1841,677xm1852,485l1849,484,1843,482,1834,482,1818,484,1805,492,1796,504,1793,521,1796,536,1803,548,1815,556,1832,559,1841,559,1848,557,1851,555,1849,545,1849,542,1846,544,1840,545,1820,545,1811,535,1811,504,1821,496,1841,496,1845,497,1849,498,1850,496,1852,485xm1882,542l1878,538,1866,538,1862,542,1862,554,1866,559,1878,559,1882,554,1882,542xm1901,603l1846,603,1846,611,1868,611,1868,677,1878,677,1878,611,1901,611,1901,603xm1959,677l1951,654,1949,646,1939,618,1939,646,1917,646,1924,625,1925,620,1927,616,1928,611,1928,611,1930,620,1939,646,1939,618,1937,611,1934,603,1922,603,1897,677,1907,677,1915,654,1941,654,1949,677,1959,677xm1995,589l1993,586,1987,586,1984,589,1984,595,1986,597,1993,597,1995,595,1995,589xm1999,557l1996,498,1995,483,1973,483,1965,508,1962,516,1960,526,1958,534,1958,534,1956,526,1954,516,1951,508,1949,498,1944,483,1922,483,1917,557,1932,557,1934,529,1934,520,1935,508,1935,498,1935,498,1937,508,1940,519,1950,556,1963,556,1970,534,1973,526,1975,518,1978,508,1981,498,1981,498,1981,516,1981,520,1983,557,1999,557xm2016,589l2013,586,2007,586,2005,589,2005,595,2007,597,2013,597,2016,595,2016,589xm2030,467l2026,464,2018,464,2015,467,2015,475,2018,479,2026,479,2030,475,2030,467xm2031,483l2014,483,2014,557,2031,557,2031,483xm2034,639l2031,624,2025,612,2024,611,2024,656,2015,671,1985,671,1976,656,1976,624,1984,609,2016,609,2024,624,2024,656,2024,611,2021,609,2014,604,2000,601,1987,604,1976,612,1968,624,1966,641,1968,656,1975,668,1986,676,1999,678,2013,676,2021,671,2024,668,2031,656,2031,656,2034,639xm2093,586l2088,586,2087,589,2085,591,2074,591,2072,588,2072,586,2066,586,2066,592,2070,597,2089,597,2093,592,2093,591,2093,586xm2093,543l2064,543,2064,483,2047,483,2047,557,2093,557,2093,543xm2105,638l2080,638,2080,646,2095,646,2095,668,2093,669,2089,670,2083,670,2071,668,2062,662,2056,653,2054,640,2056,627,2062,618,2071,612,2084,610,2091,610,2096,611,2100,613,2101,610,2102,605,2099,604,2093,602,2084,602,2067,605,2054,613,2046,625,2044,640,2044,652,2048,662,2061,675,2071,678,2092,678,2100,675,2105,674,2105,670,2105,638xm2151,543l2122,543,2122,483,2105,483,2105,557,2151,557,2151,543xm2170,677l2168,674,2166,667,2164,657,2162,649,2159,645,2159,644,2153,642,2153,641,2161,639,2162,638,2167,632,2167,617,2165,612,2163,610,2157,605,2157,614,2157,632,2151,638,2131,638,2131,610,2132,610,2136,610,2140,610,2150,610,2157,614,2157,605,2156,604,2150,602,2133,602,2126,603,2121,604,2121,677,2131,677,2131,645,2140,645,2148,645,2152,649,2155,659,2157,669,2158,675,2160,677,2170,677xm2180,483l2163,483,2163,557,2180,557,2180,483xm2189,479l2183,472,2178,465,2165,465,2154,479,2166,479,2171,472,2172,472,2177,479,2189,479xm2224,669l2192,669,2192,642,2221,642,2221,634,2192,634,2192,611,2222,611,2222,603,2182,603,2182,677,2224,677,2224,669xm2268,544l2237,544,2237,526,2265,526,2265,512,2237,512,2237,497,2266,497,2266,483,2220,483,2220,557,2268,557,2268,544xm2287,603l2231,603,2231,611,2254,611,2254,677,2264,677,2264,611,2287,611,2287,603xm2306,603l2297,603,2297,677,2306,677,2306,603xm2307,589l2304,586,2298,586,2296,589,2296,595,2298,597,2304,597,2307,595,2307,589xm2331,465l2322,465,2322,467,2320,470,2311,470,2309,467,2309,465,2300,465,2300,473,2304,478,2326,478,2331,473,2331,470,2331,465xm2343,515l2315,515,2315,528,2327,528,2327,544,2326,544,2322,545,2305,545,2295,536,2295,504,2306,496,2328,496,2333,498,2337,499,2338,496,2341,486,2337,484,2330,482,2320,482,2303,485,2290,492,2281,505,2277,521,2277,532,2281,542,2288,548,2295,555,2305,558,2328,558,2338,556,2343,554,2343,545,2343,515xm2374,467l2371,464,2362,464,2359,467,2359,475,2362,479,2371,479,2374,475,2374,467xm2375,483l2358,483,2358,557,2375,557,2375,483xm2399,677l2395,612,2394,603,2382,603,2368,639,2365,648,2362,656,2361,664,2360,664,2358,656,2356,648,2353,639,2343,612,2340,603,2328,603,2323,677,2332,677,2334,634,2335,621,2335,612,2335,612,2338,621,2341,631,2356,677,2363,677,2368,664,2380,630,2383,621,2386,612,2386,612,2386,622,2388,648,2389,677,2399,677xm2443,483l2385,483,2385,497,2405,497,2405,557,2422,557,2422,497,2443,497,2443,483xm2469,467l2466,464,2458,464,2454,467,2454,475,2457,479,2466,479,2469,475,2469,467xm2470,483l2453,483,2453,557,2470,557,2470,483xm2497,638l2472,638,2472,646,2487,646,2487,668,2485,669,2481,670,2475,670,2463,668,2454,662,2448,653,2446,640,2448,627,2454,618,2464,612,2476,610,2483,610,2488,611,2492,613,2493,610,2495,605,2491,604,2485,602,2476,602,2459,605,2447,613,2439,625,2436,640,2436,652,2440,662,2453,675,2463,678,2484,678,2493,675,2497,674,2497,670,2497,638xm2555,669l2523,669,2523,642,2552,642,2552,634,2523,634,2523,611,2553,611,2553,603,2513,603,2513,677,2555,677,2555,669xm2567,557l2564,498,2563,483,2541,483,2533,508,2530,516,2528,526,2526,534,2526,534,2524,526,2521,516,2519,508,2516,498,2512,483,2489,483,2485,557,2500,557,2502,529,2502,520,2503,508,2503,498,2503,498,2505,508,2508,519,2518,556,2531,556,2538,534,2541,526,2543,518,2546,508,2548,498,2549,498,2549,509,2549,520,2550,557,2567,557xm2625,603l2616,603,2616,649,2616,655,2617,664,2617,665,2613,657,2609,649,2587,615,2580,603,2569,603,2569,677,2578,677,2578,631,2578,624,2578,615,2578,615,2582,623,2587,631,2615,677,2625,677,2625,665,2625,603xm2661,526l2659,525,2655,520,2646,517,2646,517,2654,514,2655,512,2658,508,2658,495,2658,494,2655,489,2649,487,2644,483,2643,483,2643,528,2643,543,2636,546,2624,546,2622,546,2622,525,2636,525,2643,528,2643,483,2641,483,2641,498,2641,509,2637,512,2622,512,2622,495,2624,495,2626,495,2637,495,2641,498,2641,483,2638,482,2619,482,2610,483,2606,484,2606,557,2609,558,2615,558,2639,558,2648,556,2658,548,2659,546,2661,542,2661,526xm2686,669l2653,669,2653,642,2682,642,2682,634,2653,634,2653,611,2684,611,2684,603,2644,603,2644,677,2686,677,2686,669xm2736,557l2730,538,2726,526,2717,496,2713,483,2710,483,2710,526,2693,526,2699,506,2700,500,2701,496,2701,496,2704,506,2705,510,2710,526,2710,483,2691,483,2668,557,2686,557,2691,538,2712,538,2718,557,2736,557xm2741,669l2709,669,2709,603,2700,603,2700,677,2741,677,2741,669xm2809,557l2789,525,2783,516,2783,515,2807,483,2787,483,2770,508,2768,510,2766,513,2765,516,2764,516,2764,483,2748,483,2748,557,2764,557,2764,533,2771,525,2789,557,2809,557xm2853,677l2849,612,2848,603,2836,603,2822,639,2819,648,2816,656,2815,664,2814,664,2812,656,2810,648,2807,639,2797,612,2794,603,2782,603,2777,677,2786,677,2788,634,2789,621,2789,612,2789,612,2791,621,2794,631,2810,677,2817,677,2822,664,2830,641,2834,630,2837,621,2840,612,2840,612,2840,622,2842,648,2843,677,2853,677xm2881,557l2875,538,2871,526,2862,496,2858,483,2855,483,2855,526,2838,526,2844,506,2845,500,2846,496,2846,496,2849,506,2850,510,2855,526,2855,483,2836,483,2813,557,2831,557,2836,538,2857,538,2863,557,2881,557xm2892,589l2890,586,2883,586,2881,589,2881,595,2883,597,2890,597,2892,595,2892,589xm2912,589l2910,586,2904,586,2902,589,2902,595,2904,597,2910,597,2912,595,2912,589xm2924,603l2914,603,2914,663,2907,671,2886,671,2879,663,2879,603,2869,603,2869,647,2871,661,2877,671,2885,677,2896,678,2907,677,2916,671,2916,671,2922,661,2924,647,2924,603xm2954,483l2939,483,2939,521,2939,526,2940,536,2940,536,2937,527,2932,518,2923,502,2912,483,2893,483,2893,557,2908,557,2908,512,2908,503,2908,502,2912,511,2916,521,2937,557,2954,557,2954,536,2954,483xm3003,626l2999,617,2993,612,2993,638,2991,652,2985,662,2975,668,2962,670,2958,670,2954,670,2952,670,2952,611,2954,610,2958,610,2963,610,2976,612,2986,618,2991,627,2993,638,2993,612,2991,610,2986,605,2976,602,2955,602,2948,603,2942,604,2942,677,2947,678,2953,678,2974,678,2986,674,2990,670,2993,667,3000,660,3003,650,3003,626xm3017,543l2988,543,2988,483,2971,483,2971,557,3017,557,3017,543xm3040,589l3038,586,3032,586,3029,589,3029,595,3032,597,3038,597,3040,595,3040,589xm3046,483l3029,483,3029,557,3046,557,3046,483xm3061,589l3058,586,3052,586,3050,589,3050,595,3052,597,3059,597,3061,595,3061,589xm3072,603l3063,603,3063,663,3055,671,3034,671,3027,663,3027,603,3017,603,3017,647,3019,661,3025,671,3033,677,3044,678,3055,677,3064,671,3064,671,3070,661,3072,647,3072,603xm3112,465l3103,465,3103,467,3101,470,3092,470,3090,467,3090,465,3081,465,3081,473,3085,478,3107,478,3112,473,3112,470,3112,465xm3124,515l3096,515,3096,528,3108,528,3108,544,3107,544,3103,545,3086,545,3076,536,3076,504,3087,496,3109,496,3114,498,3118,499,3119,496,3122,486,3118,484,3111,482,3101,482,3084,485,3071,492,3062,505,3058,521,3058,532,3062,542,3069,548,3076,555,3086,558,3109,558,3119,556,3124,554,3124,545,3124,515xm3139,677l3138,674,3136,667,3133,657,3132,649,3129,645,3128,644,3122,642,3122,641,3130,639,3131,638,3136,632,3136,617,3134,612,3132,610,3127,605,3127,614,3127,632,3120,638,3100,638,3100,610,3102,610,3105,610,3110,610,3120,610,3127,614,3127,605,3126,604,3119,602,3102,602,3095,603,3091,604,3091,677,3100,677,3100,645,3109,645,3118,645,3122,649,3124,659,3126,669,3128,675,3129,677,3139,677xm3156,483l3139,483,3139,557,3156,557,3156,483xm3193,669l3161,669,3161,603,3152,603,3152,677,3193,677,3193,669xm3224,589l3222,586,3216,586,3214,589,3213,595,3216,597,3222,597,3224,595,3224,589xm3245,589l3243,586,3236,586,3234,589,3234,595,3236,597,3243,597,3245,595,3245,589xm3256,603l3247,603,3247,663,3240,671,3219,671,3211,663,3211,603,3201,603,3201,647,3203,661,3209,671,3218,677,3228,678,3239,677,3248,671,3249,671,3254,661,3256,647,3256,603xm3320,586l3314,586,3314,589,3312,591,3301,591,3299,588,3298,586,3293,586,3293,592,3297,597,3316,597,3320,592,3320,591,3320,586xm3331,638l3307,638,3307,646,3322,646,3322,668,3320,669,3315,670,3309,670,3297,668,3288,662,3283,653,3280,640,3283,627,3289,618,3298,612,3310,610,3318,610,3323,611,3327,613,3328,610,3329,605,3326,604,3319,602,3311,602,3294,605,3281,613,3273,625,3270,640,3270,652,3274,662,3288,675,3297,678,3319,678,3327,675,3331,674,3331,670,3331,638xm3371,589l3368,586,3362,586,3360,589,3360,595,3362,597,3368,597,3371,595,3371,589xm3391,589l3389,586,3383,586,3380,589,3380,595,3382,597,3389,597,3391,595,3391,589xm3403,603l3393,603,3393,663,3386,671,3365,671,3357,663,3357,603,3348,603,3348,647,3350,661,3355,671,3364,677,3374,678,3386,677,3395,671,3395,671,3400,661,3402,647,3403,603xe" filled="true" fillcolor="#d5294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079040">
              <wp:simplePos x="0" y="0"/>
              <wp:positionH relativeFrom="page">
                <wp:posOffset>2164580</wp:posOffset>
              </wp:positionH>
              <wp:positionV relativeFrom="page">
                <wp:posOffset>346400</wp:posOffset>
              </wp:positionV>
              <wp:extent cx="4686935" cy="1123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686935" cy="112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801" w:val="left" w:leader="none"/>
                            </w:tabs>
                            <w:spacing w:before="18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1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sz w:val="11"/>
                              <w:u w:val="single" w:color="19A7DA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spacing w:val="11"/>
                              <w:w w:val="110"/>
                              <w:sz w:val="11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D52A45"/>
                              <w:w w:val="110"/>
                              <w:sz w:val="11"/>
                              <w:u w:val="none"/>
                            </w:rPr>
                            <w:t>ATLETİZM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0.439407pt;margin-top:27.275614pt;width:369.05pt;height:8.85pt;mso-position-horizontal-relative:page;mso-position-vertical-relative:page;z-index:-18237440" type="#_x0000_t202" id="docshape8" filled="false" stroked="false">
              <v:textbox inset="0,0,0,0">
                <w:txbxContent>
                  <w:p>
                    <w:pPr>
                      <w:tabs>
                        <w:tab w:pos="6801" w:val="left" w:leader="none"/>
                      </w:tabs>
                      <w:spacing w:before="18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11"/>
                      </w:rPr>
                    </w:pPr>
                    <w:r>
                      <w:rPr>
                        <w:rFonts w:ascii="Century Gothic" w:hAnsi="Century Gothic"/>
                        <w:b/>
                        <w:color w:val="D52A45"/>
                        <w:sz w:val="11"/>
                        <w:u w:val="single" w:color="19A7DA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color w:val="D52A45"/>
                        <w:spacing w:val="11"/>
                        <w:w w:val="110"/>
                        <w:sz w:val="11"/>
                        <w:u w:val="none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color w:val="D52A45"/>
                        <w:w w:val="110"/>
                        <w:sz w:val="11"/>
                        <w:u w:val="none"/>
                      </w:rPr>
                      <w:t>ATLETİZM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301" w:hanging="188"/>
        <w:jc w:val="left"/>
      </w:pPr>
      <w:rPr>
        <w:rFonts w:hint="default" w:ascii="Calibri" w:hAnsi="Calibri" w:eastAsia="Calibri" w:cs="Calibri"/>
        <w:b/>
        <w:bCs/>
        <w:i/>
        <w:iCs/>
        <w:color w:val="231F20"/>
        <w:spacing w:val="0"/>
        <w:w w:val="97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6" w:hanging="1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13" w:hanging="1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69" w:hanging="1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26" w:hanging="1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2" w:hanging="1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39" w:hanging="1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95" w:hanging="1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52" w:hanging="18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933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1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8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6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048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46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89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313" w:hanging="36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7" w:hanging="224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0"/>
        <w:w w:val="97"/>
        <w:sz w:val="22"/>
        <w:szCs w:val="22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492" w:hanging="380"/>
        <w:jc w:val="left"/>
      </w:pPr>
      <w:rPr>
        <w:rFonts w:hint="default"/>
        <w:spacing w:val="0"/>
        <w:w w:val="98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2939" w:hanging="22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56" w:hanging="2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372" w:hanging="2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588" w:hanging="2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804" w:hanging="2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20" w:hanging="2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236" w:hanging="22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7" w:hanging="224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color w:val="231F20"/>
        <w:spacing w:val="0"/>
        <w:w w:val="97"/>
        <w:sz w:val="22"/>
        <w:szCs w:val="22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555" w:hanging="21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5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93" w:hanging="21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627" w:hanging="21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61" w:hanging="21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95" w:hanging="21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29" w:hanging="21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3" w:hanging="21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97" w:hanging="21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7" w:hanging="22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8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46" w:hanging="22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93" w:hanging="2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39" w:hanging="2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86" w:hanging="2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32" w:hanging="2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79" w:hanging="2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25" w:hanging="2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972" w:hanging="227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335" w:hanging="222"/>
      <w:outlineLvl w:val="1"/>
    </w:pPr>
    <w:rPr>
      <w:rFonts w:ascii="Century Gothic" w:hAnsi="Century Gothic" w:eastAsia="Century Gothic" w:cs="Century Gothic"/>
      <w:b/>
      <w:bCs/>
      <w:sz w:val="22"/>
      <w:szCs w:val="22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939" w:hanging="226"/>
    </w:pPr>
    <w:rPr>
      <w:rFonts w:ascii="Trebuchet MS" w:hAnsi="Trebuchet MS" w:eastAsia="Trebuchet MS" w:cs="Trebuchet MS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19"/>
      <w:jc w:val="center"/>
    </w:pPr>
    <w:rPr>
      <w:rFonts w:ascii="Trebuchet MS" w:hAnsi="Trebuchet MS" w:eastAsia="Trebuchet MS" w:cs="Trebuchet MS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2024-06-12T16:54:24Z</dcterms:created>
  <dcterms:modified xsi:type="dcterms:W3CDTF">2024-06-12T16:54:24Z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17.0</vt:lpwstr>
  </property>
</Properties>
</file>